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1967/06/22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0855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ED620A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</w:t>
            </w:r>
            <w:bookmarkStart w:id="0" w:name="_GoBack"/>
            <w:bookmarkEnd w:id="0"/>
            <w:r w:rsidR="004D2955">
              <w:rPr>
                <w:color w:val="000000"/>
                <w:sz w:val="18"/>
                <w:szCs w:val="18"/>
              </w:rPr>
              <w:t>Extra 9942A and Pilots at St.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D295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orders: 607 617 622 633 634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1967/06/22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0434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Pr="008E2E02" w:rsidRDefault="004D295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Northward trains at St Joseph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Pr="008E2E02" w:rsidRDefault="004D295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25 MPH between MP 89.15 and MP 89.25 and between MP 92.80 and MP 93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1967/06/18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D295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Northward trains via Bigelow at St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D295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20 MPH between MP 115.20 and MP 116.10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1967/06/19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D2955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Northward trains via Bigelow at St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D2955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10 MPH between MP 114.25 and MP 115.20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1967/06/19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1932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D295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Northward trains via Bigelow at St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D295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Corning siding and house track out of service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1967/06/21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2059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D295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Northward trains except Creston branch at St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D295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30 MPH over Bridge 77.54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1967/06/21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D295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D295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Northward First Class trains at St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D295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10 MPH over Bridge 476.20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1968/01/12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512A4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20 at St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Default="000512A4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orders</w:t>
            </w:r>
          </w:p>
          <w:p w:rsidR="000512A4" w:rsidRPr="008E2E02" w:rsidRDefault="000512A4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Note: Motor 9993 5 cars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1968/01/12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1727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512A4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21 at St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Default="000512A4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orders</w:t>
            </w:r>
          </w:p>
          <w:p w:rsidR="000512A4" w:rsidRPr="008E2E02" w:rsidRDefault="000512A4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Note: Motor 9993 5 cars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Teletype Message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1968/01/12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0951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512A4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21 at St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Default="000512A4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Ottumwa 12 951AM</w:t>
            </w:r>
          </w:p>
          <w:p w:rsidR="000512A4" w:rsidRDefault="000512A4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0512A4" w:rsidRDefault="000512A4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JLK C&amp;E No 21 St Joseph</w:t>
            </w:r>
          </w:p>
          <w:p w:rsidR="000512A4" w:rsidRDefault="000512A4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ATW DJN Pac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DEH </w:t>
            </w:r>
            <w:proofErr w:type="spellStart"/>
            <w:r>
              <w:rPr>
                <w:color w:val="000000"/>
                <w:sz w:val="18"/>
                <w:szCs w:val="18"/>
              </w:rPr>
              <w:t>CoBluffs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WTD Omaha DA</w:t>
            </w:r>
          </w:p>
          <w:p w:rsidR="000512A4" w:rsidRDefault="000512A4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0512A4" w:rsidRPr="008E2E02" w:rsidRDefault="000512A4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21 tonight stop at Pacific Junction where switch engine will add </w:t>
            </w:r>
            <w:proofErr w:type="spellStart"/>
            <w:r>
              <w:rPr>
                <w:color w:val="000000"/>
                <w:sz w:val="18"/>
                <w:szCs w:val="18"/>
              </w:rPr>
              <w:t>waycar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and four Omaha mail to rear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1968/02/13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0038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512A4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23 at St Joseph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512A4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555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1968/02/07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1233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0512A4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Northward trains at St Joseph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0512A4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15 MPH  over broken frog south end Napier MP 95.40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1968/02/24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0402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512A4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512A4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22 at St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512A4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544</w:t>
            </w:r>
          </w:p>
        </w:tc>
      </w:tr>
      <w:tr w:rsidR="004D295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0512A4" w:rsidP="004D29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0512A4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1968/01/31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0512A4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4D2955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0512A4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0512A4" w:rsidP="004D2955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Southward trains at St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0512A4" w:rsidP="004D2955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25 MPH over CRI&amp;P crossing MP 45.92</w:t>
            </w:r>
          </w:p>
        </w:tc>
      </w:tr>
      <w:tr w:rsidR="004D295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0512A4" w:rsidP="004D29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0512A4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1968/03/12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0512A4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0911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0512A4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4D2955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0512A4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St Joseph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Default="000512A4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10</w:t>
            </w:r>
          </w:p>
          <w:p w:rsidR="000512A4" w:rsidRPr="008E2E02" w:rsidRDefault="000512A4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Note: Motor 9989B 3 cars</w:t>
            </w:r>
          </w:p>
        </w:tc>
      </w:tr>
      <w:tr w:rsidR="004D295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1968/03/12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0237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4D2955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842FCF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Northward trains at St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Default="00842FCF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From 801AM until 330PM drag line swinging boom over main track between MP 73 and MP 73.10</w:t>
            </w:r>
          </w:p>
          <w:p w:rsidR="00842FCF" w:rsidRPr="008E2E02" w:rsidRDefault="00842FCF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trains must not pass this machine without signal from man on ground</w:t>
            </w:r>
          </w:p>
        </w:tc>
      </w:tr>
      <w:tr w:rsidR="004D295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1968/03/19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4D2955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842FCF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22 at St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842FCF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585 601</w:t>
            </w:r>
          </w:p>
        </w:tc>
      </w:tr>
      <w:tr w:rsidR="004D295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1968/03/01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4D2955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842FCF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Southward trains except MP trains at St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842FCF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25 MPH over north switch Sadler MP 34.90</w:t>
            </w:r>
          </w:p>
        </w:tc>
      </w:tr>
      <w:tr w:rsidR="004D295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1968/03/13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4D2955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842FCF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Southward trains except MP trains at St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842FCF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10 MPH over CGW crossing MP 27.36</w:t>
            </w:r>
          </w:p>
        </w:tc>
      </w:tr>
      <w:tr w:rsidR="004D295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1968/03/22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0912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4D2955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842FCF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St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Default="00842FCF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8 600</w:t>
            </w:r>
          </w:p>
          <w:p w:rsidR="00842FCF" w:rsidRPr="008E2E02" w:rsidRDefault="00842FCF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Note: Motor 9986A 3 cars</w:t>
            </w:r>
          </w:p>
        </w:tc>
      </w:tr>
      <w:tr w:rsidR="004D295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1968/03/22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4D2955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842FCF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Northward trains at St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Default="00842FCF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From 801AM until 330PM dragline swinging boom over main track between MP 73.10 and MP 73.40</w:t>
            </w:r>
          </w:p>
          <w:p w:rsidR="00842FCF" w:rsidRPr="008E2E02" w:rsidRDefault="00842FCF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trains must not pass this machine without signal from man on ground</w:t>
            </w:r>
          </w:p>
        </w:tc>
      </w:tr>
      <w:tr w:rsidR="004D2955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842FCF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1968/03/13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0435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4D2955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842FCF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Northward First Class trains at St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4D2955" w:rsidRPr="008E2E02" w:rsidRDefault="00842FCF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Lookout for ties around both switches Island Park</w:t>
            </w:r>
          </w:p>
        </w:tc>
      </w:tr>
      <w:tr w:rsidR="004D295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1968/04/10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0925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842FCF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4D2955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842FCF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St Joseph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Default="00842FCF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orders</w:t>
            </w:r>
          </w:p>
          <w:p w:rsidR="00842FCF" w:rsidRPr="008E2E02" w:rsidRDefault="00842FCF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Note: Motor 9990 1 car</w:t>
            </w:r>
          </w:p>
        </w:tc>
      </w:tr>
      <w:tr w:rsidR="004D2955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955" w:rsidRPr="008E2E02" w:rsidRDefault="00AA02C9" w:rsidP="004D29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955" w:rsidRPr="008E2E02" w:rsidRDefault="00AA02C9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1968/04/23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955" w:rsidRPr="008E2E02" w:rsidRDefault="00AA02C9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0859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955" w:rsidRPr="008E2E02" w:rsidRDefault="00AA02C9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955" w:rsidRPr="008E2E02" w:rsidRDefault="004D2955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955" w:rsidRPr="008E2E02" w:rsidRDefault="00AA02C9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St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955" w:rsidRDefault="00AA02C9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11 660</w:t>
            </w:r>
          </w:p>
          <w:p w:rsidR="00AA02C9" w:rsidRPr="008E2E02" w:rsidRDefault="00AA02C9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Note: Motor 9937A 1 car</w:t>
            </w:r>
          </w:p>
        </w:tc>
      </w:tr>
      <w:tr w:rsidR="004D2955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AA02C9" w:rsidP="004D29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AA02C9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1968/04/25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AA02C9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0223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4D2955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AA02C9" w:rsidP="004D29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Pr="008E2E02" w:rsidRDefault="00AA02C9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Northward trains at St Joseph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955" w:rsidRDefault="00AA02C9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From 730AM until 301PM dragline swinging boom over main track between MP 67.55 and MP 67.65</w:t>
            </w:r>
          </w:p>
          <w:p w:rsidR="00AA02C9" w:rsidRPr="008E2E02" w:rsidRDefault="00AA02C9" w:rsidP="004D29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trains must not pass this machine without proceed signal from man on ground</w:t>
            </w:r>
          </w:p>
        </w:tc>
      </w:tr>
      <w:tr w:rsidR="000512A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AA02C9" w:rsidP="000512A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AA02C9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1968/04/19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AA02C9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0512A4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AA02C9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AA02C9" w:rsidP="000512A4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Northward trains via Bigelow at St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AA02C9" w:rsidP="000512A4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Siding </w:t>
            </w:r>
            <w:proofErr w:type="spellStart"/>
            <w:r>
              <w:rPr>
                <w:color w:val="000000"/>
                <w:sz w:val="18"/>
                <w:szCs w:val="18"/>
              </w:rPr>
              <w:t>Nishnabotna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blocked</w:t>
            </w:r>
          </w:p>
        </w:tc>
      </w:tr>
      <w:tr w:rsidR="000512A4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AA02C9" w:rsidP="000512A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AA02C9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1968/06/25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AA02C9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0853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AA02C9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0512A4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AA02C9" w:rsidP="000512A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St Joseph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Default="00AA02C9" w:rsidP="000512A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orders: 6 42 516</w:t>
            </w:r>
          </w:p>
          <w:p w:rsidR="00AA02C9" w:rsidRPr="008E2E02" w:rsidRDefault="00AA02C9" w:rsidP="000512A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Note: Motor 9995 1 car</w:t>
            </w:r>
          </w:p>
        </w:tc>
      </w:tr>
      <w:tr w:rsidR="000512A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AA02C9" w:rsidP="000512A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AA02C9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1968/06/25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AA02C9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0512A4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AA02C9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AA02C9" w:rsidP="000512A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Northward trains at St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Default="00AA02C9" w:rsidP="000512A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From 730AM until 301PM dragline swinging boom over main track between MP68.60 and MP 68.70</w:t>
            </w:r>
          </w:p>
          <w:p w:rsidR="00AA02C9" w:rsidRPr="008E2E02" w:rsidRDefault="00AA02C9" w:rsidP="000512A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trains must not pass this machine without proceed signal from man on ground</w:t>
            </w:r>
          </w:p>
        </w:tc>
      </w:tr>
      <w:tr w:rsidR="000512A4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AA02C9" w:rsidP="000512A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AA02C9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1968/06/24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AA02C9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2112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0512A4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AA02C9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AA02C9" w:rsidP="000512A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Northward trains via Bigelow at St Joseph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Default="00AA02C9" w:rsidP="000512A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23 due to leave St Joseph June 25 is annulled Napier to Pacific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</w:p>
          <w:p w:rsidR="00AA02C9" w:rsidRPr="008E2E02" w:rsidRDefault="00AA02C9" w:rsidP="000512A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22 due to leave Pacific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Jun 25 is annulled Pacific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Napier</w:t>
            </w:r>
          </w:p>
        </w:tc>
      </w:tr>
      <w:tr w:rsidR="000512A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AA02C9" w:rsidP="000512A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AA02C9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1968/06/06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AA02C9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0512A4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AA02C9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AA02C9" w:rsidP="000512A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Northward First Class trains at St </w:t>
            </w:r>
            <w:r>
              <w:rPr>
                <w:color w:val="000000"/>
                <w:sz w:val="18"/>
                <w:szCs w:val="18"/>
              </w:rPr>
              <w:lastRenderedPageBreak/>
              <w:t>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AA02C9" w:rsidP="000512A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Daily except Sunday from 659AM until 601PM do not exceed 35 MPH at MP 484.07 and lookout for dirt moving equipment crossing track</w:t>
            </w:r>
          </w:p>
        </w:tc>
      </w:tr>
      <w:tr w:rsidR="000512A4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E72597" w:rsidP="000512A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E72597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1968/07/22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E72597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0918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E72597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0512A4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E72597" w:rsidP="000512A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St Joseph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Default="00E72597" w:rsidP="000512A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orders: 7 568 516</w:t>
            </w:r>
          </w:p>
          <w:p w:rsidR="00E72597" w:rsidRPr="008E2E02" w:rsidRDefault="00E72597" w:rsidP="000512A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Note: Motor 9986A 1 car</w:t>
            </w:r>
          </w:p>
        </w:tc>
      </w:tr>
      <w:tr w:rsidR="000512A4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E72597" w:rsidP="000512A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E72597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1968/07/22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E72597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0255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0512A4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E72597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Pr="008E2E02" w:rsidRDefault="00E72597" w:rsidP="000512A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Northward trains at St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2A4" w:rsidRDefault="00E72597" w:rsidP="000512A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From 730AM until 301PM dragline swinging boom over main track between MP 69.40 and MP 69.50</w:t>
            </w:r>
          </w:p>
          <w:p w:rsidR="00E72597" w:rsidRPr="008E2E02" w:rsidRDefault="00E72597" w:rsidP="000512A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trains must not pass this machine without proceed signal from man on ground</w:t>
            </w:r>
          </w:p>
        </w:tc>
      </w:tr>
      <w:tr w:rsidR="000512A4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E72597" w:rsidP="000512A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E72597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1968/07/21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E72597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0316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0512A4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E72597" w:rsidP="00051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Pr="008E2E02" w:rsidRDefault="00E72597" w:rsidP="000512A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Northward trains at St Joseph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2A4" w:rsidRDefault="00E72597" w:rsidP="00E725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Chemical weed destroyer operated between St Joseph and Pacific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</w:p>
          <w:p w:rsidR="00E72597" w:rsidRPr="008E2E02" w:rsidRDefault="00E72597" w:rsidP="00E725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Railway slippery</w:t>
            </w:r>
          </w:p>
        </w:tc>
      </w:tr>
      <w:tr w:rsidR="00E72597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1968/06/06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Northward First Class trains at St Joseph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Daily except Sunday from 659AM until 601PM do not exceed 35 MPH at MP 484.07 and lookout for dirt moving equipment crossing track</w:t>
            </w:r>
          </w:p>
        </w:tc>
      </w:tr>
      <w:tr w:rsidR="00E72597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1968/10/10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20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orders</w:t>
            </w:r>
          </w:p>
        </w:tc>
      </w:tr>
      <w:tr w:rsidR="00E72597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72597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72597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72597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72597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72597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597" w:rsidRPr="008E2E02" w:rsidRDefault="00E72597" w:rsidP="00E725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72597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72597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72597" w:rsidRPr="008E2E02" w:rsidRDefault="00E72597" w:rsidP="00E725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72597" w:rsidRPr="008E2E02" w:rsidRDefault="00E72597" w:rsidP="00E725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72597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97" w:rsidRPr="008E2E02" w:rsidRDefault="00E72597" w:rsidP="00E725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512A4"/>
    <w:rsid w:val="00072B67"/>
    <w:rsid w:val="00087323"/>
    <w:rsid w:val="00087673"/>
    <w:rsid w:val="000B20FB"/>
    <w:rsid w:val="0012508B"/>
    <w:rsid w:val="001513B8"/>
    <w:rsid w:val="001678BA"/>
    <w:rsid w:val="00182A5D"/>
    <w:rsid w:val="001A11EF"/>
    <w:rsid w:val="001D7C97"/>
    <w:rsid w:val="001E7E88"/>
    <w:rsid w:val="001F717C"/>
    <w:rsid w:val="00242C26"/>
    <w:rsid w:val="0026598E"/>
    <w:rsid w:val="0027576B"/>
    <w:rsid w:val="00364DBD"/>
    <w:rsid w:val="003F252D"/>
    <w:rsid w:val="00403B6C"/>
    <w:rsid w:val="004450BE"/>
    <w:rsid w:val="004758D2"/>
    <w:rsid w:val="004D2955"/>
    <w:rsid w:val="004D6098"/>
    <w:rsid w:val="00517023"/>
    <w:rsid w:val="005664D8"/>
    <w:rsid w:val="00570B3A"/>
    <w:rsid w:val="005E29C2"/>
    <w:rsid w:val="00632285"/>
    <w:rsid w:val="00645E28"/>
    <w:rsid w:val="0066468D"/>
    <w:rsid w:val="006761CB"/>
    <w:rsid w:val="00686401"/>
    <w:rsid w:val="006A0730"/>
    <w:rsid w:val="006A483A"/>
    <w:rsid w:val="006C1DC2"/>
    <w:rsid w:val="006C5D38"/>
    <w:rsid w:val="006D7C3A"/>
    <w:rsid w:val="00731F37"/>
    <w:rsid w:val="007353C3"/>
    <w:rsid w:val="007436D9"/>
    <w:rsid w:val="007967DF"/>
    <w:rsid w:val="007F59AC"/>
    <w:rsid w:val="00842FCF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77BA7"/>
    <w:rsid w:val="00A83D82"/>
    <w:rsid w:val="00A955AA"/>
    <w:rsid w:val="00AA02C9"/>
    <w:rsid w:val="00AD1ACF"/>
    <w:rsid w:val="00B34062"/>
    <w:rsid w:val="00B536B1"/>
    <w:rsid w:val="00B66C98"/>
    <w:rsid w:val="00B71407"/>
    <w:rsid w:val="00B97E9A"/>
    <w:rsid w:val="00C94719"/>
    <w:rsid w:val="00D379BB"/>
    <w:rsid w:val="00D4717D"/>
    <w:rsid w:val="00D71CB7"/>
    <w:rsid w:val="00DD0258"/>
    <w:rsid w:val="00DD4EEB"/>
    <w:rsid w:val="00E571AC"/>
    <w:rsid w:val="00E72597"/>
    <w:rsid w:val="00EC231B"/>
    <w:rsid w:val="00ED620A"/>
    <w:rsid w:val="00F23674"/>
    <w:rsid w:val="00F42BA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3</cp:revision>
  <dcterms:created xsi:type="dcterms:W3CDTF">2020-08-10T00:16:00Z</dcterms:created>
  <dcterms:modified xsi:type="dcterms:W3CDTF">2020-08-21T18:52:00Z</dcterms:modified>
</cp:coreProperties>
</file>