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E8C8FD" w14:textId="09803C24" w:rsidR="009C4E02" w:rsidRDefault="009C4E02">
      <w:r>
        <w:rPr>
          <w:noProof/>
        </w:rPr>
        <w:drawing>
          <wp:inline distT="0" distB="0" distL="0" distR="0" wp14:anchorId="0B14776D" wp14:editId="3C00EF8A">
            <wp:extent cx="4104007" cy="668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1174" cy="67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34075" w14:textId="41D78929" w:rsidR="009C4E02" w:rsidRDefault="009C4E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C4E02">
        <w:rPr>
          <w:rFonts w:ascii="Times New Roman" w:hAnsi="Times New Roman" w:cs="Times New Roman"/>
        </w:rPr>
        <w:t>PAGE 1</w:t>
      </w:r>
      <w:r>
        <w:rPr>
          <w:rFonts w:ascii="Times New Roman" w:hAnsi="Times New Roman" w:cs="Times New Roman"/>
        </w:rPr>
        <w:t>)</w:t>
      </w:r>
    </w:p>
    <w:p w14:paraId="04B5D2A6" w14:textId="178FDB1E" w:rsidR="009C4E02" w:rsidRDefault="009C4E0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6CCA10F" wp14:editId="034BAEDE">
            <wp:extent cx="4495800" cy="1504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5D48D" w14:textId="145355AD" w:rsidR="009C4E02" w:rsidRDefault="009C4E0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1C5D73C" wp14:editId="665C958D">
            <wp:extent cx="5943600" cy="1318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A8D4F" w14:textId="1EAF364E" w:rsidR="009C4E02" w:rsidRDefault="009C4E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C4E02">
        <w:rPr>
          <w:rFonts w:ascii="Times New Roman" w:hAnsi="Times New Roman" w:cs="Times New Roman"/>
        </w:rPr>
        <w:t xml:space="preserve">PAGE 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</w:p>
    <w:p w14:paraId="656F8294" w14:textId="42C3137F" w:rsidR="009C4E02" w:rsidRDefault="009C4E0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7D1E8F7" wp14:editId="3AE31A68">
            <wp:extent cx="3209925" cy="8001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FBBB6" w14:textId="102D6EA5" w:rsidR="009C4E02" w:rsidRDefault="00FC6AB3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58AECDA" wp14:editId="7ED503FB">
            <wp:extent cx="5943600" cy="9302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A6118" wp14:editId="556BB58D">
            <wp:extent cx="2343150" cy="42767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FF195" w14:textId="4294327B" w:rsidR="00FC6AB3" w:rsidRDefault="00FC6A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C4E02">
        <w:rPr>
          <w:rFonts w:ascii="Times New Roman" w:hAnsi="Times New Roman" w:cs="Times New Roman"/>
        </w:rPr>
        <w:t xml:space="preserve">PAGE 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)</w:t>
      </w:r>
    </w:p>
    <w:p w14:paraId="4A885A02" w14:textId="79D0C08E" w:rsidR="009C4E02" w:rsidRDefault="009C4E0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8780EE8" wp14:editId="10E0B5EC">
            <wp:extent cx="3657600" cy="695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D57BA" w14:textId="5F311F5B" w:rsidR="009C4E02" w:rsidRDefault="00FC6AB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04DB89" wp14:editId="264FD1D2">
            <wp:extent cx="5943600" cy="2679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CDD7E" w14:textId="01FDB9E2" w:rsidR="00FC6AB3" w:rsidRDefault="00FC6AB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DF76519" wp14:editId="36EE3C23">
            <wp:extent cx="2562225" cy="6381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9A5596" wp14:editId="4AD2546D">
            <wp:extent cx="2562225" cy="3619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D63C" w14:textId="03D8C0D2" w:rsidR="00FC6AB3" w:rsidRDefault="00FC6AB3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F051CD3" wp14:editId="21B6FB70">
            <wp:extent cx="5943600" cy="10953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9F68E" w14:textId="028D63C5" w:rsidR="00FC6AB3" w:rsidRDefault="00FC6A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C4E02">
        <w:rPr>
          <w:rFonts w:ascii="Times New Roman" w:hAnsi="Times New Roman" w:cs="Times New Roman"/>
        </w:rPr>
        <w:t xml:space="preserve">PAGE </w:t>
      </w:r>
      <w:r>
        <w:rPr>
          <w:rFonts w:ascii="Times New Roman" w:hAnsi="Times New Roman" w:cs="Times New Roman"/>
        </w:rPr>
        <w:t>8)</w:t>
      </w:r>
    </w:p>
    <w:p w14:paraId="6E4CCBFC" w14:textId="05391EBD" w:rsidR="00FC6AB3" w:rsidRDefault="00FC6AB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8B071C7" wp14:editId="1409A9DA">
            <wp:extent cx="3162300" cy="5238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CE58B" w14:textId="58463C1B" w:rsidR="00FC6AB3" w:rsidRDefault="00FC6AB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B93D249" wp14:editId="34AE8812">
            <wp:extent cx="5943600" cy="8204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D8B68" w14:textId="54952FCB" w:rsidR="00FC6AB3" w:rsidRDefault="00FC6AB3" w:rsidP="00FC6A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C4E02">
        <w:rPr>
          <w:rFonts w:ascii="Times New Roman" w:hAnsi="Times New Roman" w:cs="Times New Roman"/>
        </w:rPr>
        <w:t xml:space="preserve">PAGE 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</w:p>
    <w:p w14:paraId="7A575BCE" w14:textId="7499DB6B" w:rsidR="00FC6AB3" w:rsidRDefault="00FC6AB3" w:rsidP="00FC6AB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A8D6439" wp14:editId="3D4AAB49">
            <wp:extent cx="3476625" cy="8477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39826" w14:textId="45395E03" w:rsidR="00FC6AB3" w:rsidRDefault="00FC6AB3" w:rsidP="00FC6AB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4D87C98" wp14:editId="67146B9A">
            <wp:extent cx="5943600" cy="100774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F3003" w14:textId="77777777" w:rsidR="00FC6AB3" w:rsidRDefault="00FC6AB3" w:rsidP="00FC6A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C4E02">
        <w:rPr>
          <w:rFonts w:ascii="Times New Roman" w:hAnsi="Times New Roman" w:cs="Times New Roman"/>
        </w:rPr>
        <w:t xml:space="preserve">PAGE </w:t>
      </w:r>
      <w:r>
        <w:rPr>
          <w:rFonts w:ascii="Times New Roman" w:hAnsi="Times New Roman" w:cs="Times New Roman"/>
        </w:rPr>
        <w:t>1)</w:t>
      </w:r>
    </w:p>
    <w:p w14:paraId="197CBBD7" w14:textId="25FBC90B" w:rsidR="00FC6AB3" w:rsidRDefault="00FC6AB3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8EA8372" wp14:editId="67C194B6">
            <wp:extent cx="3305175" cy="5238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C7E51" w14:textId="4266C2AA" w:rsidR="00CF48E2" w:rsidRDefault="00CF48E2">
      <w:pPr>
        <w:rPr>
          <w:rFonts w:ascii="Times New Roman" w:hAnsi="Times New Roman" w:cs="Times New Roman"/>
        </w:rPr>
      </w:pPr>
    </w:p>
    <w:p w14:paraId="7B46DA68" w14:textId="6835C223" w:rsidR="00CF48E2" w:rsidRDefault="00CF48E2">
      <w:pPr>
        <w:rPr>
          <w:rFonts w:ascii="Times New Roman" w:hAnsi="Times New Roman" w:cs="Times New Roman"/>
        </w:rPr>
      </w:pPr>
    </w:p>
    <w:p w14:paraId="7165AA61" w14:textId="64463A21" w:rsidR="00CF48E2" w:rsidRDefault="00CF48E2">
      <w:pPr>
        <w:rPr>
          <w:rFonts w:ascii="Times New Roman" w:hAnsi="Times New Roman" w:cs="Times New Roman"/>
        </w:rPr>
      </w:pPr>
    </w:p>
    <w:p w14:paraId="7530FD98" w14:textId="737DA8DA" w:rsidR="00CF48E2" w:rsidRDefault="00CF48E2">
      <w:pPr>
        <w:rPr>
          <w:rFonts w:ascii="Times New Roman" w:hAnsi="Times New Roman" w:cs="Times New Roman"/>
        </w:rPr>
      </w:pPr>
    </w:p>
    <w:p w14:paraId="36C39E1E" w14:textId="77777777" w:rsidR="00CF48E2" w:rsidRDefault="00CF48E2">
      <w:pPr>
        <w:rPr>
          <w:rFonts w:ascii="Times New Roman" w:hAnsi="Times New Roman" w:cs="Times New Roman"/>
        </w:rPr>
      </w:pPr>
    </w:p>
    <w:p w14:paraId="3F79C7CF" w14:textId="1D6D5081" w:rsidR="00FC6AB3" w:rsidRDefault="00FC6AB3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2DA8AE6" wp14:editId="255DDD2A">
            <wp:extent cx="5943600" cy="6108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486DD" w14:textId="13893150" w:rsidR="00CF48E2" w:rsidRDefault="00CF48E2" w:rsidP="00CF48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C4E02">
        <w:rPr>
          <w:rFonts w:ascii="Times New Roman" w:hAnsi="Times New Roman" w:cs="Times New Roman"/>
        </w:rPr>
        <w:t xml:space="preserve">PAGE 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</w:p>
    <w:p w14:paraId="11358842" w14:textId="3C974FCD" w:rsidR="00CF48E2" w:rsidRDefault="00CF48E2" w:rsidP="00CF48E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1D2A7BC" wp14:editId="5979854D">
            <wp:extent cx="3524250" cy="876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D4DEE" w14:textId="6D83A45C" w:rsidR="00CF48E2" w:rsidRDefault="00CF48E2" w:rsidP="00CF48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C4E02">
        <w:rPr>
          <w:rFonts w:ascii="Times New Roman" w:hAnsi="Times New Roman" w:cs="Times New Roman"/>
        </w:rPr>
        <w:t xml:space="preserve">PAGE 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</w:p>
    <w:p w14:paraId="05B61F89" w14:textId="6E45462B" w:rsidR="00CF48E2" w:rsidRDefault="00CF48E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24A77A5" wp14:editId="3C3524CE">
            <wp:extent cx="5943600" cy="58991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1DD6C" w14:textId="29F2C195" w:rsidR="00CF48E2" w:rsidRPr="009C4E02" w:rsidRDefault="00CF48E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0F9365C" wp14:editId="53A76154">
            <wp:extent cx="4362450" cy="64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48E2" w:rsidRPr="009C4E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E02"/>
    <w:rsid w:val="00123F45"/>
    <w:rsid w:val="009C4E02"/>
    <w:rsid w:val="00CF48E2"/>
    <w:rsid w:val="00FC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C20B4"/>
  <w15:chartTrackingRefBased/>
  <w15:docId w15:val="{55BB9A89-9621-4322-9711-A612A6F0C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48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</dc:creator>
  <cp:keywords/>
  <dc:description/>
  <cp:lastModifiedBy>Charlie</cp:lastModifiedBy>
  <cp:revision>1</cp:revision>
  <dcterms:created xsi:type="dcterms:W3CDTF">2020-12-12T22:56:00Z</dcterms:created>
  <dcterms:modified xsi:type="dcterms:W3CDTF">2020-12-12T23:27:00Z</dcterms:modified>
</cp:coreProperties>
</file>