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178"/>
        <w:gridCol w:w="588"/>
        <w:gridCol w:w="1102"/>
        <w:gridCol w:w="843"/>
        <w:gridCol w:w="1839"/>
        <w:gridCol w:w="5966"/>
      </w:tblGrid>
      <w:tr w:rsidR="00A83D82" w:rsidRPr="008E2E02" w:rsidTr="00655CB6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1968/01/23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0245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orders: 57 1 8 9 602 618 624 628</w:t>
            </w:r>
          </w:p>
        </w:tc>
      </w:tr>
      <w:tr w:rsidR="00A83D82" w:rsidRPr="008E2E02" w:rsidTr="00655CB6">
        <w:tc>
          <w:tcPr>
            <w:tcW w:w="1660" w:type="dxa"/>
            <w:tcBorders>
              <w:bottom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1968/01/22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83D82" w:rsidRPr="008E2E02" w:rsidRDefault="00F56CC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A83D82" w:rsidRPr="008E2E02" w:rsidRDefault="00F56CC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43 has right over No 42 Lincoln to CTC Ravenna</w:t>
            </w:r>
          </w:p>
        </w:tc>
      </w:tr>
      <w:tr w:rsidR="00A83D82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1968/01/23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0030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42, 78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Default="00F56CC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  <w:p w:rsidR="00F56CC5" w:rsidRPr="008E2E02" w:rsidRDefault="00F56CC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78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78 run ahead of No 42 CTC Ravenna to Cushman</w:t>
            </w:r>
          </w:p>
        </w:tc>
      </w:tr>
      <w:tr w:rsidR="00A83D82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1968/01/23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0214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Default="00F56CC5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9969 meet Extra 109 West at Aurora</w:t>
            </w:r>
          </w:p>
          <w:p w:rsidR="00F56CC5" w:rsidRPr="008E2E02" w:rsidRDefault="00F56CC5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42 take siding</w:t>
            </w:r>
          </w:p>
        </w:tc>
      </w:tr>
      <w:tr w:rsidR="00A83D82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1968/01/23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Default="00F56CC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9969 meet No 75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558 at Utica</w:t>
            </w:r>
          </w:p>
          <w:p w:rsidR="00F56CC5" w:rsidRPr="008E2E02" w:rsidRDefault="00F56CC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42 take siding</w:t>
            </w:r>
          </w:p>
        </w:tc>
      </w:tr>
      <w:tr w:rsidR="00A83D82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1968/01/01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Sidings at Waco Hampton Abbott and St Michael blocked with cars</w:t>
            </w:r>
          </w:p>
        </w:tc>
      </w:tr>
      <w:tr w:rsidR="00A83D82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1968/01/04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F56CC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Default="00F56CC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Grand Island do not exceed 10 MPH over Union Pacific crossing at M 96.08 Monday through Friday 730 AM until 430 PM</w:t>
            </w:r>
          </w:p>
          <w:p w:rsidR="00F56CC5" w:rsidRDefault="00F56CC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MPH from 430 PM to 730 AM</w:t>
            </w:r>
          </w:p>
          <w:p w:rsidR="00F56CC5" w:rsidRPr="008E2E02" w:rsidRDefault="00F56CC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 </w:t>
            </w:r>
            <w:proofErr w:type="spellStart"/>
            <w:r>
              <w:rPr>
                <w:color w:val="000000"/>
                <w:sz w:val="18"/>
                <w:szCs w:val="18"/>
              </w:rPr>
              <w:t>Week ends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Saturday and Sunday speed limit at this location will be 25 MPH</w:t>
            </w:r>
          </w:p>
        </w:tc>
      </w:tr>
      <w:tr w:rsidR="00A83D82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1968/01/015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F56CC5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Ravenna look out for rails and material scattered along North side of main track between MP 127 and MP 127.15</w:t>
            </w:r>
          </w:p>
        </w:tc>
      </w:tr>
      <w:tr w:rsidR="00A83D82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0346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Hampton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Milford look out for debris both sides elevator track 150 feet west of east derail</w:t>
            </w:r>
          </w:p>
        </w:tc>
      </w:tr>
      <w:tr w:rsidR="00A83D82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1968/01/25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0258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orders: 42 43 5 8 9 71 602 624 628</w:t>
            </w:r>
          </w:p>
        </w:tc>
      </w:tr>
      <w:tr w:rsidR="00A83D82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1968/01/24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2122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512 West has right over No 42 Cushman to Grand Island</w:t>
            </w:r>
          </w:p>
        </w:tc>
      </w:tr>
      <w:tr w:rsidR="00A83D82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1968/01/24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2123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43 has right over No 42 Lincoln to CTC Ravenna</w:t>
            </w:r>
          </w:p>
        </w:tc>
      </w:tr>
      <w:tr w:rsidR="00A83D82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1968/01/25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0123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4E18C8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907 East run ahead of No 42 Grand Island to Cushman</w:t>
            </w:r>
          </w:p>
        </w:tc>
      </w:tr>
      <w:tr w:rsidR="00A83D82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1968/01/25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4E18C8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Extra 512 West meet 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9964 at Aurora</w:t>
            </w:r>
          </w:p>
        </w:tc>
      </w:tr>
      <w:tr w:rsidR="00A83D82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830EE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830E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1968/01/25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830E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0227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830E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830E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830EE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0830EE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43 has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9941A</w:t>
            </w:r>
          </w:p>
        </w:tc>
      </w:tr>
      <w:tr w:rsidR="00A83D82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830EE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830E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1968/01/25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830E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830E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830EE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830EE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0830EE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9964 meet No 75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569 at Seward</w:t>
            </w:r>
          </w:p>
        </w:tc>
      </w:tr>
      <w:tr w:rsidR="000830EE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0830EE" w:rsidP="000830E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0830EE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1968/01/01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0830EE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0830EE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0830EE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0830EE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0830EE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Sidings at Waco Hampton Abbott and St Michael blocked with cars</w:t>
            </w:r>
          </w:p>
        </w:tc>
      </w:tr>
      <w:tr w:rsidR="000830EE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0830EE" w:rsidRPr="008E2E02" w:rsidRDefault="000830EE" w:rsidP="000830E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830EE" w:rsidRPr="008E2E02" w:rsidRDefault="000830EE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1968/01/015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0830EE" w:rsidRPr="008E2E02" w:rsidRDefault="000830EE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830EE" w:rsidRPr="008E2E02" w:rsidRDefault="000830EE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830EE" w:rsidRPr="008E2E02" w:rsidRDefault="000830EE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830EE" w:rsidRPr="008E2E02" w:rsidRDefault="000830EE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</w:tcPr>
          <w:p w:rsidR="000830EE" w:rsidRPr="008E2E02" w:rsidRDefault="000830EE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Ravenna look out for rails and material scattered along North side of main track between MP 127 and MP 127.15</w:t>
            </w:r>
          </w:p>
        </w:tc>
      </w:tr>
      <w:tr w:rsidR="000830EE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0830EE" w:rsidP="000830E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0830EE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0830EE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0346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0830EE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0830EE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0830EE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Hampton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0830EE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Milford look out for debris both sides elevator track 150 feet west of east derail</w:t>
            </w:r>
          </w:p>
        </w:tc>
      </w:tr>
      <w:tr w:rsidR="000830EE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1968/01/27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0248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830EE" w:rsidRPr="008E2E02" w:rsidRDefault="000830EE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830EE" w:rsidRPr="008E2E02" w:rsidRDefault="00FB6DA2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</w:tcPr>
          <w:p w:rsidR="000830EE" w:rsidRPr="008E2E02" w:rsidRDefault="00FB6DA2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orders: 56 3 9 10 13 602 624 628</w:t>
            </w:r>
          </w:p>
        </w:tc>
      </w:tr>
      <w:tr w:rsidR="000830EE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1968/01/26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43 has right over No 42 Lincoln to CTC Ravenna</w:t>
            </w:r>
          </w:p>
        </w:tc>
      </w:tr>
      <w:tr w:rsidR="000830EE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1968/01/27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0EE" w:rsidRPr="008E2E02" w:rsidRDefault="00FB6DA2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0EE" w:rsidRPr="008E2E02" w:rsidRDefault="00FB6DA2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554 West has right over No 42 Cushman to Grand Island</w:t>
            </w:r>
          </w:p>
        </w:tc>
      </w:tr>
      <w:tr w:rsidR="000830EE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1968/01/27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0240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9941A meet No 75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557 at Seward</w:t>
            </w:r>
          </w:p>
        </w:tc>
      </w:tr>
      <w:tr w:rsidR="000830EE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1968/01/27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0241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0EE" w:rsidRPr="008E2E02" w:rsidRDefault="00FB6DA2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0EE" w:rsidRPr="008E2E02" w:rsidRDefault="00FB6DA2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43 has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9943B</w:t>
            </w:r>
          </w:p>
        </w:tc>
      </w:tr>
      <w:tr w:rsidR="000830EE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1968/01/27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0247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30EE" w:rsidRPr="008E2E02" w:rsidRDefault="00FB6DA2" w:rsidP="000830E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Extra 554 West meet 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9941A at Phillips</w:t>
            </w:r>
          </w:p>
        </w:tc>
      </w:tr>
      <w:tr w:rsidR="00FB6DA2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1968/01/01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Sidings at Waco Hampton Abbott and St Michael blocked with cars</w:t>
            </w:r>
          </w:p>
        </w:tc>
      </w:tr>
      <w:tr w:rsidR="00FB6DA2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8A2A7F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</w:t>
            </w:r>
            <w:r w:rsidR="00FB6D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FB6DA2" w:rsidP="00FB6D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FB6DA2" w:rsidP="00FB6D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Ravenna look out for rails and material scattered along North side of main track between MP 127 and MP 127.15</w:t>
            </w:r>
          </w:p>
        </w:tc>
      </w:tr>
      <w:tr w:rsidR="00FB6DA2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1968/01/22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0346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Hampton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Milford look out for debris both sides elevator track 150 feet west of east derail</w:t>
            </w:r>
          </w:p>
        </w:tc>
      </w:tr>
      <w:tr w:rsidR="00FB6DA2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1968/02/08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0256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FB6DA2" w:rsidP="00FB6D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FB6DA2" w:rsidP="00FB6D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orders: 39 1 7 602 630 633</w:t>
            </w:r>
          </w:p>
        </w:tc>
      </w:tr>
      <w:tr w:rsidR="00FB6DA2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1968/02/07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FB6DA2" w:rsidP="00FB6D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43 has right over No 42 Lincoln to CTC Ravenna</w:t>
            </w:r>
          </w:p>
        </w:tc>
      </w:tr>
      <w:tr w:rsidR="00FB6DA2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8A2A7F" w:rsidP="00FB6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8A2A7F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1968/02/08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8A2A7F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0017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8A2A7F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42, 78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8A2A7F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Default="008A2A7F" w:rsidP="00FB6D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  <w:p w:rsidR="008A2A7F" w:rsidRPr="008E2E02" w:rsidRDefault="008A2A7F" w:rsidP="00FB6D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78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DA2" w:rsidRPr="008E2E02" w:rsidRDefault="008A2A7F" w:rsidP="00FB6D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78 run ahead of No 42 CTC Ravenna to Cushman</w:t>
            </w:r>
          </w:p>
        </w:tc>
      </w:tr>
      <w:tr w:rsidR="00FB6DA2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8A2A7F" w:rsidP="00FB6D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8A2A7F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1968/02/08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8A2A7F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0238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8A2A7F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8A2A7F" w:rsidP="00FB6D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8A2A7F" w:rsidP="00FB6D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DA2" w:rsidRPr="008E2E02" w:rsidRDefault="008A2A7F" w:rsidP="00FB6D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43 has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9967</w:t>
            </w:r>
          </w:p>
        </w:tc>
      </w:tr>
      <w:tr w:rsidR="008A2A7F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1968/01/01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Sidings at Waco Hampton Abbott and St Michael blocked with cars</w:t>
            </w:r>
          </w:p>
        </w:tc>
      </w:tr>
      <w:tr w:rsidR="008A2A7F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1968/01/31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1719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Ravenna look out for rails and material scattered along both sides of main track between MP 127 and MP 127.15</w:t>
            </w:r>
          </w:p>
        </w:tc>
      </w:tr>
      <w:tr w:rsidR="008A2A7F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1968/02/07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10 MPH over Bridge 91.95 east of Grand Island</w:t>
            </w:r>
          </w:p>
        </w:tc>
      </w:tr>
      <w:tr w:rsidR="008A2A7F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1968/02/24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0253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No 42 at </w:t>
            </w:r>
            <w:r>
              <w:rPr>
                <w:color w:val="000000"/>
                <w:sz w:val="18"/>
                <w:szCs w:val="18"/>
              </w:rPr>
              <w:lastRenderedPageBreak/>
              <w:t>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 orders: 50 51 6 10 602</w:t>
            </w:r>
          </w:p>
        </w:tc>
      </w:tr>
      <w:tr w:rsidR="008A2A7F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1968/02/23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43 has right over No 42 Lincoln to CTC Ravenna</w:t>
            </w:r>
          </w:p>
        </w:tc>
      </w:tr>
      <w:tr w:rsidR="008A2A7F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1968/02/23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2237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42, 78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78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78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576 run ahead of No 42 CTC Ravenna to Cushman</w:t>
            </w:r>
          </w:p>
        </w:tc>
      </w:tr>
      <w:tr w:rsidR="008A2A7F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1968/02/24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0057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43 has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9944A</w:t>
            </w:r>
          </w:p>
        </w:tc>
      </w:tr>
      <w:tr w:rsidR="008A2A7F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1968/02/24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0250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9938B meet No 75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560 at Seward</w:t>
            </w:r>
          </w:p>
        </w:tc>
      </w:tr>
      <w:tr w:rsidR="008A2A7F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1968/01/01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Sidings at Waco Hampton Abbott and St Michael blocked with cars</w:t>
            </w:r>
          </w:p>
        </w:tc>
      </w:tr>
      <w:tr w:rsidR="008A2A7F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1968/05/15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0245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orders: 51 9 649 617</w:t>
            </w:r>
          </w:p>
        </w:tc>
      </w:tr>
      <w:tr w:rsidR="008A2A7F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1968/05/14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2137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43 has right over No 42 Lincoln to CYC Ravenna</w:t>
            </w:r>
          </w:p>
        </w:tc>
      </w:tr>
      <w:tr w:rsidR="008A2A7F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1968/02/15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0238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9964 meet No 75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506 at York</w:t>
            </w:r>
          </w:p>
          <w:p w:rsidR="00D1188C" w:rsidRPr="008E2E02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42 take siding</w:t>
            </w:r>
          </w:p>
        </w:tc>
      </w:tr>
      <w:tr w:rsidR="008A2A7F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1968/03/29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Sidings Emerald Waco Hampton and Abbott blocked with cars</w:t>
            </w:r>
          </w:p>
        </w:tc>
      </w:tr>
      <w:tr w:rsidR="008A2A7F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8A2A7F" w:rsidRPr="008E2E02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1968/05/13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8A2A7F" w:rsidRPr="008E2E02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</w:tcPr>
          <w:p w:rsidR="008A2A7F" w:rsidRPr="008E2E02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Aurora do not exceed 30 MPH between MP 77.30 and MP 77.80</w:t>
            </w:r>
          </w:p>
        </w:tc>
      </w:tr>
      <w:tr w:rsidR="008A2A7F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Teletype Message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1968/05/14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D1188C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Alliance May 24 930PM</w:t>
            </w:r>
          </w:p>
          <w:p w:rsidR="00D1188C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1188C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AEE Alliance</w:t>
            </w:r>
          </w:p>
          <w:p w:rsidR="00D1188C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ERC </w:t>
            </w:r>
            <w:proofErr w:type="spellStart"/>
            <w:r>
              <w:rPr>
                <w:color w:val="000000"/>
                <w:sz w:val="18"/>
                <w:szCs w:val="18"/>
              </w:rPr>
              <w:t>Chgo</w:t>
            </w:r>
            <w:proofErr w:type="spellEnd"/>
          </w:p>
          <w:p w:rsidR="00D1188C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WSJ PP CAH DEK Lincoln</w:t>
            </w:r>
          </w:p>
          <w:p w:rsidR="00D1188C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1188C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Condr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 42 Ravenna</w:t>
            </w:r>
          </w:p>
          <w:p w:rsidR="00D1188C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CWP WED Omaha</w:t>
            </w:r>
          </w:p>
          <w:p w:rsidR="00D1188C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VGW </w:t>
            </w:r>
            <w:proofErr w:type="spellStart"/>
            <w:r>
              <w:rPr>
                <w:color w:val="000000"/>
                <w:sz w:val="18"/>
                <w:szCs w:val="18"/>
              </w:rPr>
              <w:t>Kans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City</w:t>
            </w:r>
          </w:p>
          <w:p w:rsidR="00D1188C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1188C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42 has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9964</w:t>
            </w:r>
          </w:p>
          <w:p w:rsidR="00D1188C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1188C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Bagg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1582 </w:t>
            </w:r>
            <w:proofErr w:type="spellStart"/>
            <w:r>
              <w:rPr>
                <w:color w:val="000000"/>
                <w:sz w:val="18"/>
                <w:szCs w:val="18"/>
              </w:rPr>
              <w:t>KCity</w:t>
            </w:r>
            <w:proofErr w:type="spellEnd"/>
          </w:p>
          <w:p w:rsidR="00D1188C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RPO  1932 Omaha</w:t>
            </w:r>
          </w:p>
          <w:p w:rsidR="00D1188C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  FWD 420 Omaha</w:t>
            </w:r>
          </w:p>
          <w:p w:rsidR="00D1188C" w:rsidRPr="008E2E02" w:rsidRDefault="00D1188C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Pull S Orchid Omaha</w:t>
            </w:r>
          </w:p>
        </w:tc>
      </w:tr>
      <w:tr w:rsidR="008A2A7F" w:rsidRPr="008E2E02" w:rsidTr="00655CB6">
        <w:trPr>
          <w:trHeight w:val="260"/>
        </w:trPr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6CC9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1648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6CC9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1968/07/16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6CC9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0345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6CC9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Check of Train Register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Default="008A6CC9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Train 42 at 345 AM 7/16/1968</w:t>
            </w:r>
          </w:p>
          <w:p w:rsidR="008A6CC9" w:rsidRPr="008E2E02" w:rsidRDefault="008A6CC9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Train 43 arrived 315a with no signals</w:t>
            </w:r>
          </w:p>
        </w:tc>
      </w:tr>
      <w:tr w:rsidR="008A2A7F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6CC9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Clearance Form A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6CC9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1968/07/16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6CC9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0239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6CC9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2A7F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6CC9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2A7F" w:rsidRPr="008E2E02" w:rsidRDefault="008A6CC9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orders: 5 637 641 682 697 612</w:t>
            </w:r>
          </w:p>
        </w:tc>
      </w:tr>
      <w:tr w:rsidR="008A2A7F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6CC9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8A6CC9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1968/07/16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0118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655CB6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7F" w:rsidRPr="008E2E02" w:rsidRDefault="00655CB6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Extra 569 West has right over 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9949 Cushman to Grand Island</w:t>
            </w:r>
          </w:p>
        </w:tc>
      </w:tr>
      <w:tr w:rsidR="00D4235E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1968/06/10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1909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D4235E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Aurora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655C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Aurora piles of dirt on North side of siding West of Crossover switch from siding to main track will not clear man on side of car</w:t>
            </w:r>
          </w:p>
        </w:tc>
      </w:tr>
      <w:tr w:rsidR="00D4235E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1968/06/14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D4235E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655CB6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655CB6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Sidings at Hampton and Abbott blocked with cars</w:t>
            </w:r>
          </w:p>
        </w:tc>
      </w:tr>
      <w:tr w:rsidR="00D4235E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1968/07/02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0935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D4235E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Aurora do not exceed 30 MPH between MP 77.30 and MP 77.80 and look out for open ditch both sides main track between MP 77.25 and MP 78.50</w:t>
            </w:r>
          </w:p>
        </w:tc>
      </w:tr>
      <w:tr w:rsidR="00D4235E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1968/07/08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1642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D4235E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655CB6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655CB6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not exceed 20 MPH over bridge 117.31 between Cairo and St Michael</w:t>
            </w:r>
          </w:p>
        </w:tc>
      </w:tr>
      <w:tr w:rsidR="00D4235E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1967/07/15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1859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D4235E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York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35E" w:rsidRPr="008E2E02" w:rsidRDefault="00655CB6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Sidings at Emerald and Pleasant Dale blocked with cars</w:t>
            </w:r>
          </w:p>
        </w:tc>
      </w:tr>
      <w:tr w:rsidR="00D4235E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Form 1669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655CB6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1968/10/12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D4235E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D4235E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D4235E" w:rsidP="008A2A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655CB6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Conductors Equipment Report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5E" w:rsidRPr="008E2E02" w:rsidRDefault="00655CB6" w:rsidP="008A2A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lang w:val="en-US"/>
              </w:rPr>
              <w:drawing>
                <wp:inline distT="0" distB="0" distL="0" distR="0">
                  <wp:extent cx="3645408" cy="4265676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o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5408" cy="4265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1648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1968/10/12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0315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Check of Train Register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Train 42 at 315 AM 10/12/1968</w:t>
            </w:r>
          </w:p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Train 43 arrived 315a with no signals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1968/10/12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0347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orders: 7 652 666 620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1968/10/12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9936A meet Extra 950 West at Aurora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1968/08/19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Sidings at Hampton Abbott and St Michael blocked with cars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1968/09/01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Eastward trains </w:t>
            </w:r>
            <w:r>
              <w:rPr>
                <w:color w:val="000000"/>
                <w:sz w:val="18"/>
                <w:szCs w:val="18"/>
              </w:rPr>
              <w:t xml:space="preserve">via Hampton </w:t>
            </w:r>
            <w:r>
              <w:rPr>
                <w:color w:val="000000"/>
                <w:sz w:val="18"/>
                <w:szCs w:val="18"/>
              </w:rPr>
              <w:t>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Emerald siding is blocked with cars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1968/10/11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2119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Eastward trains </w:t>
            </w:r>
            <w:r>
              <w:rPr>
                <w:color w:val="000000"/>
                <w:sz w:val="18"/>
                <w:szCs w:val="18"/>
              </w:rPr>
              <w:t xml:space="preserve">via Hampton </w:t>
            </w:r>
            <w:r>
              <w:rPr>
                <w:color w:val="000000"/>
                <w:sz w:val="18"/>
                <w:szCs w:val="18"/>
              </w:rPr>
              <w:t>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Pleasant Dale siding blocked with cars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1648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1968/11/14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0305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Check of Train Register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Train 42 at 305 AM 11/14/1968</w:t>
            </w:r>
          </w:p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Train 41 arrived 255a with no signals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1968/11/14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0235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orders: 56 74 78 2 610 611 616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1968/11/13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963 East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963 East run ahead of No 42 CTC Ravenna to Cushman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1968/11/13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41 has right over No 42 Lincoln to CTC Ravenna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1968/11/13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980 West has right over No 42 Cushman to Grand Island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1968/11/14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42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9942B meet No 77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567 at Seward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1968/10/27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Sidings at Hampton Abbott and St Michael blocked with cars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1968/10/27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Hampton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Emerald siding is blocked with cars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1968/10/27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Look out for holes in deck of bridge 117.31 east of St Michael account bridge repairs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1968/11/15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0244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75601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orders: 54 66 9 610 611 616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1968/11/14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  <w:p w:rsidR="0095610D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910 East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910 East run ahead of No 42 CTC Ravenna to Cushman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1968/11/14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2053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41 has right over No 42 Lincoln to CTC Ravenna</w:t>
            </w:r>
          </w:p>
        </w:tc>
      </w:tr>
      <w:tr w:rsidR="00975601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1968/11/15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0234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42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601" w:rsidRPr="008E2E02" w:rsidRDefault="0095610D" w:rsidP="009756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982 East run ahead of No 42 Grand Island to Aurora</w:t>
            </w: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 w:colFirst="0" w:colLast="0"/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1968/10/27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Sidings at Hampton Abbott and St Michael blocked with cars</w:t>
            </w:r>
          </w:p>
        </w:tc>
      </w:tr>
      <w:bookmarkEnd w:id="0"/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1968/10/27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Hampton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Emerald siding is blocked with cars</w:t>
            </w: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1968/10/27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Ravenna</w:t>
            </w: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Look out for holes in deck of bridge 117.31 east of St Michael account bridge repairs</w:t>
            </w: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5610D" w:rsidRPr="008E2E02" w:rsidTr="00655CB6"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0D" w:rsidRPr="008E2E02" w:rsidRDefault="0095610D" w:rsidP="009561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30EE"/>
    <w:rsid w:val="00087323"/>
    <w:rsid w:val="00087673"/>
    <w:rsid w:val="000B20FB"/>
    <w:rsid w:val="0012508B"/>
    <w:rsid w:val="001513B8"/>
    <w:rsid w:val="001678BA"/>
    <w:rsid w:val="00182A5D"/>
    <w:rsid w:val="00197B9A"/>
    <w:rsid w:val="001A11EF"/>
    <w:rsid w:val="001D7C97"/>
    <w:rsid w:val="001E7E88"/>
    <w:rsid w:val="001F717C"/>
    <w:rsid w:val="00242C26"/>
    <w:rsid w:val="0026598E"/>
    <w:rsid w:val="0027576B"/>
    <w:rsid w:val="0027709A"/>
    <w:rsid w:val="00364DBD"/>
    <w:rsid w:val="003F252D"/>
    <w:rsid w:val="00403B6C"/>
    <w:rsid w:val="004450BE"/>
    <w:rsid w:val="004758D2"/>
    <w:rsid w:val="004D6098"/>
    <w:rsid w:val="004E18C8"/>
    <w:rsid w:val="00517023"/>
    <w:rsid w:val="005664D8"/>
    <w:rsid w:val="00570B3A"/>
    <w:rsid w:val="005E29C2"/>
    <w:rsid w:val="005F0D24"/>
    <w:rsid w:val="00632285"/>
    <w:rsid w:val="00645E28"/>
    <w:rsid w:val="00655CB6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71134"/>
    <w:rsid w:val="0087519C"/>
    <w:rsid w:val="00877DC3"/>
    <w:rsid w:val="008A2A7F"/>
    <w:rsid w:val="008A6CC9"/>
    <w:rsid w:val="008E5F81"/>
    <w:rsid w:val="008E656C"/>
    <w:rsid w:val="0095296C"/>
    <w:rsid w:val="0095610D"/>
    <w:rsid w:val="009739B8"/>
    <w:rsid w:val="00975601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94719"/>
    <w:rsid w:val="00D1188C"/>
    <w:rsid w:val="00D379BB"/>
    <w:rsid w:val="00D4235E"/>
    <w:rsid w:val="00D4717D"/>
    <w:rsid w:val="00D559FE"/>
    <w:rsid w:val="00D66191"/>
    <w:rsid w:val="00D71CB7"/>
    <w:rsid w:val="00DD0258"/>
    <w:rsid w:val="00DD4EEB"/>
    <w:rsid w:val="00E571AC"/>
    <w:rsid w:val="00F07A02"/>
    <w:rsid w:val="00F23674"/>
    <w:rsid w:val="00F42BA7"/>
    <w:rsid w:val="00F56CC5"/>
    <w:rsid w:val="00FB6DA2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B6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B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2020-08-27T00:35:00Z</dcterms:created>
  <dcterms:modified xsi:type="dcterms:W3CDTF">2020-08-27T00:35:00Z</dcterms:modified>
</cp:coreProperties>
</file>