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CD3BD" w14:textId="6FECDE21" w:rsidR="00DF50CE" w:rsidRPr="00017D67" w:rsidRDefault="00017D67">
      <w:pPr>
        <w:rPr>
          <w:b/>
          <w:bCs/>
          <w:sz w:val="28"/>
          <w:szCs w:val="28"/>
        </w:rPr>
      </w:pPr>
      <w:r w:rsidRPr="00017D67">
        <w:rPr>
          <w:b/>
          <w:bCs/>
          <w:sz w:val="28"/>
          <w:szCs w:val="28"/>
        </w:rPr>
        <w:t>AI Analysis of CB&amp;Q Structure Paint Colors</w:t>
      </w:r>
    </w:p>
    <w:p w14:paraId="799F8CFF" w14:textId="77777777" w:rsidR="00017D67" w:rsidRDefault="00017D67"/>
    <w:p w14:paraId="3381154F" w14:textId="77777777" w:rsidR="00017D67" w:rsidRPr="00017D67" w:rsidRDefault="00017D67" w:rsidP="00017D67">
      <w:r w:rsidRPr="00017D67">
        <w:t xml:space="preserve">The structure paint chips published in </w:t>
      </w:r>
      <w:r w:rsidRPr="00017D67">
        <w:rPr>
          <w:i/>
          <w:iCs/>
        </w:rPr>
        <w:t>The Zephyr</w:t>
      </w:r>
      <w:r w:rsidRPr="00017D67">
        <w:t xml:space="preserve"> are among the best surviving references for CB&amp;Q structure colors, but they have one significant limitation for modelers: they represent </w:t>
      </w:r>
      <w:r w:rsidRPr="00017D67">
        <w:rPr>
          <w:b/>
          <w:bCs/>
        </w:rPr>
        <w:t>full-scale colors viewed under normal lighting</w:t>
      </w:r>
      <w:r w:rsidRPr="00017D67">
        <w:t xml:space="preserve">. When those same colors are applied to HO, N, or even O scale models, they generally appear </w:t>
      </w:r>
      <w:r w:rsidRPr="00017D67">
        <w:rPr>
          <w:b/>
          <w:bCs/>
        </w:rPr>
        <w:t>too dark</w:t>
      </w:r>
      <w:r w:rsidRPr="00017D67">
        <w:t>, especially the Bronze Green. The Indian Red also tends to benefit from a slight increase in chroma (saturation) while remaining a deep oxide red.</w:t>
      </w:r>
    </w:p>
    <w:p w14:paraId="7A1B4E17" w14:textId="77777777" w:rsidR="00017D67" w:rsidRPr="00017D67" w:rsidRDefault="00017D67" w:rsidP="00017D67">
      <w:r w:rsidRPr="00017D67">
        <w:t>This follows the same "scale effect" used by military and aircraft modelers. For structures, I generally recommend:</w:t>
      </w:r>
    </w:p>
    <w:p w14:paraId="048FB2C2" w14:textId="77777777" w:rsidR="00017D67" w:rsidRPr="00017D67" w:rsidRDefault="00017D67" w:rsidP="00017D67">
      <w:pPr>
        <w:numPr>
          <w:ilvl w:val="0"/>
          <w:numId w:val="1"/>
        </w:numPr>
      </w:pPr>
      <w:r w:rsidRPr="00017D67">
        <w:rPr>
          <w:b/>
          <w:bCs/>
        </w:rPr>
        <w:t>Bronze Green:</w:t>
      </w:r>
      <w:r w:rsidRPr="00017D67">
        <w:t xml:space="preserve"> lighten approximately </w:t>
      </w:r>
      <w:r w:rsidRPr="00017D67">
        <w:rPr>
          <w:b/>
          <w:bCs/>
        </w:rPr>
        <w:t>10–15%</w:t>
      </w:r>
      <w:r w:rsidRPr="00017D67">
        <w:t xml:space="preserve"> </w:t>
      </w:r>
    </w:p>
    <w:p w14:paraId="17C96D42" w14:textId="77777777" w:rsidR="00017D67" w:rsidRPr="00017D67" w:rsidRDefault="00017D67" w:rsidP="00017D67">
      <w:pPr>
        <w:numPr>
          <w:ilvl w:val="0"/>
          <w:numId w:val="1"/>
        </w:numPr>
      </w:pPr>
      <w:r w:rsidRPr="00017D67">
        <w:rPr>
          <w:b/>
          <w:bCs/>
        </w:rPr>
        <w:t>Indian Red:</w:t>
      </w:r>
      <w:r w:rsidRPr="00017D67">
        <w:t xml:space="preserve"> lighten about </w:t>
      </w:r>
      <w:r w:rsidRPr="00017D67">
        <w:rPr>
          <w:b/>
          <w:bCs/>
        </w:rPr>
        <w:t>5–10%</w:t>
      </w:r>
      <w:r w:rsidRPr="00017D67">
        <w:t xml:space="preserve"> while slightly increasing saturation </w:t>
      </w:r>
    </w:p>
    <w:p w14:paraId="257139F8" w14:textId="77777777" w:rsidR="00017D67" w:rsidRPr="00017D67" w:rsidRDefault="00017D67" w:rsidP="00017D67">
      <w:r w:rsidRPr="00017D67">
        <w:t>That produces a model that looks much closer to a prototype viewed outdoors.</w:t>
      </w:r>
    </w:p>
    <w:p w14:paraId="03C9B364" w14:textId="77777777" w:rsidR="00017D67" w:rsidRPr="00017D67" w:rsidRDefault="00017D67" w:rsidP="00017D67">
      <w:r w:rsidRPr="00017D67">
        <w:rPr>
          <w:b/>
          <w:bCs/>
        </w:rPr>
        <w:t>Recommended Target Colors</w:t>
      </w:r>
    </w:p>
    <w:p w14:paraId="6BF3C410" w14:textId="77777777" w:rsidR="00017D67" w:rsidRPr="00017D67" w:rsidRDefault="00017D67" w:rsidP="00017D67">
      <w:r w:rsidRPr="00017D67">
        <w:rPr>
          <w:b/>
          <w:bCs/>
        </w:rPr>
        <w:t>CB&amp;Q Bronze Green (Model Appearance)</w:t>
      </w:r>
    </w:p>
    <w:p w14:paraId="01B5979F" w14:textId="77777777" w:rsidR="00017D67" w:rsidRPr="00017D67" w:rsidRDefault="00017D67" w:rsidP="00017D67">
      <w:r w:rsidRPr="00017D67">
        <w:t>Target appearance:</w:t>
      </w:r>
    </w:p>
    <w:p w14:paraId="2E866157" w14:textId="77777777" w:rsidR="00017D67" w:rsidRPr="00017D67" w:rsidRDefault="00017D67" w:rsidP="00017D67">
      <w:pPr>
        <w:numPr>
          <w:ilvl w:val="0"/>
          <w:numId w:val="2"/>
        </w:numPr>
      </w:pPr>
      <w:r w:rsidRPr="00017D67">
        <w:t xml:space="preserve">Deep green-black </w:t>
      </w:r>
    </w:p>
    <w:p w14:paraId="74511162" w14:textId="77777777" w:rsidR="00017D67" w:rsidRPr="00017D67" w:rsidRDefault="00017D67" w:rsidP="00017D67">
      <w:pPr>
        <w:numPr>
          <w:ilvl w:val="0"/>
          <w:numId w:val="2"/>
        </w:numPr>
      </w:pPr>
      <w:r w:rsidRPr="00017D67">
        <w:t xml:space="preserve">Slight olive cast </w:t>
      </w:r>
    </w:p>
    <w:p w14:paraId="6514D815" w14:textId="77777777" w:rsidR="00017D67" w:rsidRPr="00017D67" w:rsidRDefault="00017D67" w:rsidP="00017D67">
      <w:pPr>
        <w:numPr>
          <w:ilvl w:val="0"/>
          <w:numId w:val="2"/>
        </w:numPr>
      </w:pPr>
      <w:r w:rsidRPr="00017D67">
        <w:t xml:space="preserve">Noticeably lighter than Pullman Green </w:t>
      </w:r>
    </w:p>
    <w:p w14:paraId="6BB284A7" w14:textId="77777777" w:rsidR="00017D67" w:rsidRPr="00017D67" w:rsidRDefault="00017D67" w:rsidP="00017D67">
      <w:pPr>
        <w:numPr>
          <w:ilvl w:val="0"/>
          <w:numId w:val="2"/>
        </w:numPr>
      </w:pPr>
      <w:r w:rsidRPr="00017D67">
        <w:t xml:space="preserve">Approximately between FS 34052 and FS 34079 after scale effect </w:t>
      </w:r>
    </w:p>
    <w:p w14:paraId="3A97F181" w14:textId="77777777" w:rsidR="00017D67" w:rsidRPr="00017D67" w:rsidRDefault="00017D67" w:rsidP="00017D67">
      <w:r w:rsidRPr="00017D67">
        <w:rPr>
          <w:b/>
          <w:bCs/>
        </w:rPr>
        <w:t>CB&amp;Q Indian Red (Model Appearance)</w:t>
      </w:r>
    </w:p>
    <w:p w14:paraId="7218BEFF" w14:textId="77777777" w:rsidR="00017D67" w:rsidRPr="00017D67" w:rsidRDefault="00017D67" w:rsidP="00017D67">
      <w:r w:rsidRPr="00017D67">
        <w:t>Target appearance:</w:t>
      </w:r>
    </w:p>
    <w:p w14:paraId="3A64345F" w14:textId="77777777" w:rsidR="00017D67" w:rsidRPr="00017D67" w:rsidRDefault="00017D67" w:rsidP="00017D67">
      <w:pPr>
        <w:numPr>
          <w:ilvl w:val="0"/>
          <w:numId w:val="3"/>
        </w:numPr>
      </w:pPr>
      <w:r w:rsidRPr="00017D67">
        <w:t xml:space="preserve">Warm oxide red </w:t>
      </w:r>
    </w:p>
    <w:p w14:paraId="313A048B" w14:textId="77777777" w:rsidR="00017D67" w:rsidRPr="00017D67" w:rsidRDefault="00017D67" w:rsidP="00017D67">
      <w:pPr>
        <w:numPr>
          <w:ilvl w:val="0"/>
          <w:numId w:val="3"/>
        </w:numPr>
      </w:pPr>
      <w:r w:rsidRPr="00017D67">
        <w:t xml:space="preserve">Slightly brighter than brick red </w:t>
      </w:r>
    </w:p>
    <w:p w14:paraId="19CD0EC8" w14:textId="77777777" w:rsidR="00017D67" w:rsidRPr="00017D67" w:rsidRDefault="00017D67" w:rsidP="00017D67">
      <w:pPr>
        <w:numPr>
          <w:ilvl w:val="0"/>
          <w:numId w:val="3"/>
        </w:numPr>
      </w:pPr>
      <w:r w:rsidRPr="00017D67">
        <w:t xml:space="preserve">Less brown than Tuscan </w:t>
      </w:r>
    </w:p>
    <w:p w14:paraId="6ABCD0AA" w14:textId="77777777" w:rsidR="00017D67" w:rsidRPr="00017D67" w:rsidRDefault="00017D67" w:rsidP="00017D67">
      <w:pPr>
        <w:numPr>
          <w:ilvl w:val="0"/>
          <w:numId w:val="3"/>
        </w:numPr>
      </w:pPr>
      <w:r w:rsidRPr="00017D67">
        <w:t xml:space="preserve">Similar to fresh iron oxide paint </w:t>
      </w:r>
    </w:p>
    <w:p w14:paraId="689E0AEF" w14:textId="77777777" w:rsidR="00017D67" w:rsidRPr="00017D67" w:rsidRDefault="00017D67" w:rsidP="00017D67">
      <w:r w:rsidRPr="00017D67">
        <w:pict w14:anchorId="7459B88E">
          <v:rect id="_x0000_i1127" style="width:468pt;height:.75pt" o:hralign="center" o:hrstd="t" o:hr="t" fillcolor="#a0a0a0" stroked="f"/>
        </w:pict>
      </w:r>
    </w:p>
    <w:p w14:paraId="1216525C" w14:textId="77777777" w:rsidR="00017D67" w:rsidRPr="00017D67" w:rsidRDefault="00017D67" w:rsidP="00017D67">
      <w:r w:rsidRPr="00017D67">
        <w:rPr>
          <w:b/>
          <w:bCs/>
        </w:rPr>
        <w:t>Recommended Paints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378"/>
        <w:gridCol w:w="3857"/>
        <w:gridCol w:w="2125"/>
      </w:tblGrid>
      <w:tr w:rsidR="00017D67" w:rsidRPr="00017D67" w14:paraId="2F641B6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25D99" w14:textId="77777777" w:rsidR="00017D67" w:rsidRPr="00017D67" w:rsidRDefault="00017D67" w:rsidP="00017D67">
            <w:pPr>
              <w:rPr>
                <w:b/>
                <w:bCs/>
              </w:rPr>
            </w:pPr>
            <w:r w:rsidRPr="00017D67">
              <w:rPr>
                <w:b/>
                <w:bCs/>
              </w:rPr>
              <w:t>Brand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ADB00B" w14:textId="77777777" w:rsidR="00017D67" w:rsidRPr="00017D67" w:rsidRDefault="00017D67" w:rsidP="00017D67">
            <w:pPr>
              <w:rPr>
                <w:b/>
                <w:bCs/>
              </w:rPr>
            </w:pPr>
            <w:r w:rsidRPr="00017D67">
              <w:rPr>
                <w:b/>
                <w:bCs/>
              </w:rPr>
              <w:t>Bronze Green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475A68" w14:textId="77777777" w:rsidR="00017D67" w:rsidRPr="00017D67" w:rsidRDefault="00017D67" w:rsidP="00017D67">
            <w:pPr>
              <w:rPr>
                <w:b/>
                <w:bCs/>
              </w:rPr>
            </w:pPr>
            <w:r w:rsidRPr="00017D67">
              <w:rPr>
                <w:b/>
                <w:bCs/>
              </w:rPr>
              <w:t>Indian Red</w:t>
            </w:r>
          </w:p>
        </w:tc>
      </w:tr>
      <w:tr w:rsidR="00017D67" w:rsidRPr="00017D67" w14:paraId="5FD4E6E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C0D2B" w14:textId="77777777" w:rsidR="00017D67" w:rsidRPr="00017D67" w:rsidRDefault="00017D67" w:rsidP="00017D67">
            <w:r w:rsidRPr="00017D67">
              <w:t>Tamiya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200C9" w14:textId="77777777" w:rsidR="00017D67" w:rsidRPr="00017D67" w:rsidRDefault="00017D67" w:rsidP="00017D67">
            <w:r w:rsidRPr="00017D67">
              <w:t>XF-70 Dark Green 2 (lightened)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B51AE1" w14:textId="77777777" w:rsidR="00017D67" w:rsidRPr="00017D67" w:rsidRDefault="00017D67" w:rsidP="00017D67">
            <w:r w:rsidRPr="00017D67">
              <w:t>XF-9 Hull Red + XF-7 Red</w:t>
            </w:r>
          </w:p>
        </w:tc>
      </w:tr>
      <w:tr w:rsidR="00017D67" w:rsidRPr="00017D67" w14:paraId="438A904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AA27F9" w14:textId="77777777" w:rsidR="00017D67" w:rsidRPr="00017D67" w:rsidRDefault="00017D67" w:rsidP="00017D67">
            <w:r w:rsidRPr="00017D67">
              <w:t>Mr. Color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CC33F3" w14:textId="77777777" w:rsidR="00017D67" w:rsidRPr="00017D67" w:rsidRDefault="00017D67" w:rsidP="00017D67">
            <w:r w:rsidRPr="00017D67">
              <w:t>C302 Green FS34092 + white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F1EFD6" w14:textId="77777777" w:rsidR="00017D67" w:rsidRPr="00017D67" w:rsidRDefault="00017D67" w:rsidP="00017D67">
            <w:r w:rsidRPr="00017D67">
              <w:t>C41 Red Brown + C3 Red</w:t>
            </w:r>
          </w:p>
        </w:tc>
      </w:tr>
      <w:tr w:rsidR="00017D67" w:rsidRPr="00017D67" w14:paraId="2C1FEF4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CDBBBA" w14:textId="77777777" w:rsidR="00017D67" w:rsidRPr="00017D67" w:rsidRDefault="00017D67" w:rsidP="00017D67">
            <w:r w:rsidRPr="00017D67">
              <w:t>Tru-Color (formerly Tru-Scale equivalent)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A7906F" w14:textId="77777777" w:rsidR="00017D67" w:rsidRPr="00017D67" w:rsidRDefault="00017D67" w:rsidP="00017D67">
            <w:r w:rsidRPr="00017D67">
              <w:t>Pullman Green lightened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5CBF34" w14:textId="77777777" w:rsidR="00017D67" w:rsidRPr="00017D67" w:rsidRDefault="00017D67" w:rsidP="00017D67">
            <w:r w:rsidRPr="00017D67">
              <w:t>Oxide Red lightened</w:t>
            </w:r>
          </w:p>
        </w:tc>
      </w:tr>
      <w:tr w:rsidR="00017D67" w:rsidRPr="00017D67" w14:paraId="75A4991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2C4CC4" w14:textId="77777777" w:rsidR="00017D67" w:rsidRPr="00017D67" w:rsidRDefault="00017D67" w:rsidP="00017D67">
            <w:r w:rsidRPr="00017D67">
              <w:t>AK Interactive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89D558" w14:textId="77777777" w:rsidR="00017D67" w:rsidRPr="00017D67" w:rsidRDefault="00017D67" w:rsidP="00017D67">
            <w:r w:rsidRPr="00017D67">
              <w:t>RC292 Bronze Green or RC028 Dark Green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CA5827" w14:textId="77777777" w:rsidR="00017D67" w:rsidRPr="00017D67" w:rsidRDefault="00017D67" w:rsidP="00017D67">
            <w:r w:rsidRPr="00017D67">
              <w:t>RC015 Oxide Red</w:t>
            </w:r>
          </w:p>
        </w:tc>
      </w:tr>
      <w:tr w:rsidR="00017D67" w:rsidRPr="00017D67" w14:paraId="036BC6F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913DA0" w14:textId="77777777" w:rsidR="00017D67" w:rsidRPr="00017D67" w:rsidRDefault="00017D67" w:rsidP="00017D67">
            <w:r w:rsidRPr="00017D67">
              <w:t>Mission Models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F60727" w14:textId="77777777" w:rsidR="00017D67" w:rsidRPr="00017D67" w:rsidRDefault="00017D67" w:rsidP="00017D67">
            <w:r w:rsidRPr="00017D67">
              <w:t>MMP-095 Olive Drab base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7D4FD1" w14:textId="77777777" w:rsidR="00017D67" w:rsidRPr="00017D67" w:rsidRDefault="00017D67" w:rsidP="00017D67">
            <w:r w:rsidRPr="00017D67">
              <w:t>MMP-104 Oxide Red</w:t>
            </w:r>
          </w:p>
        </w:tc>
      </w:tr>
      <w:tr w:rsidR="00017D67" w:rsidRPr="00017D67" w14:paraId="30BA816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BBC000" w14:textId="77777777" w:rsidR="00017D67" w:rsidRPr="00017D67" w:rsidRDefault="00017D67" w:rsidP="00017D67">
            <w:r w:rsidRPr="00017D67">
              <w:t>Micro-Mark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C19F89" w14:textId="77777777" w:rsidR="00017D67" w:rsidRPr="00017D67" w:rsidRDefault="00017D67" w:rsidP="00017D67">
            <w:r w:rsidRPr="00017D67">
              <w:t>Pullman Green lightened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214F2" w14:textId="77777777" w:rsidR="00017D67" w:rsidRPr="00017D67" w:rsidRDefault="00017D67" w:rsidP="00017D67">
            <w:r w:rsidRPr="00017D67">
              <w:t>Oxide Red</w:t>
            </w:r>
          </w:p>
        </w:tc>
      </w:tr>
      <w:tr w:rsidR="00017D67" w:rsidRPr="00017D67" w14:paraId="0398A9D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20435" w14:textId="77777777" w:rsidR="00017D67" w:rsidRPr="00017D67" w:rsidRDefault="00017D67" w:rsidP="00017D67">
            <w:r w:rsidRPr="00017D67">
              <w:t>Vallejo Model Air / Model Color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85845" w14:textId="77777777" w:rsidR="00017D67" w:rsidRPr="00017D67" w:rsidRDefault="00017D67" w:rsidP="00017D67">
            <w:r w:rsidRPr="00017D67">
              <w:t>71.016 US Dark Green or 70.893 US Dark Green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0F2202" w14:textId="77777777" w:rsidR="00017D67" w:rsidRPr="00017D67" w:rsidRDefault="00017D67" w:rsidP="00017D67">
            <w:r w:rsidRPr="00017D67">
              <w:t>70.982 Cavalry Brown</w:t>
            </w:r>
          </w:p>
        </w:tc>
      </w:tr>
      <w:tr w:rsidR="00017D67" w:rsidRPr="00017D67" w14:paraId="28F7C8C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8E53E" w14:textId="77777777" w:rsidR="00017D67" w:rsidRPr="00017D67" w:rsidRDefault="00017D67" w:rsidP="00017D67">
            <w:r w:rsidRPr="00017D67">
              <w:t xml:space="preserve">Badger </w:t>
            </w:r>
            <w:proofErr w:type="spellStart"/>
            <w:r w:rsidRPr="00017D67">
              <w:t>Modelflex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3F3538" w14:textId="77777777" w:rsidR="00017D67" w:rsidRPr="00017D67" w:rsidRDefault="00017D67" w:rsidP="00017D67">
            <w:r w:rsidRPr="00017D67">
              <w:t>Pullman Green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E979F0" w14:textId="77777777" w:rsidR="00017D67" w:rsidRPr="00017D67" w:rsidRDefault="00017D67" w:rsidP="00017D67">
            <w:r w:rsidRPr="00017D67">
              <w:t>Oxide Red</w:t>
            </w:r>
          </w:p>
        </w:tc>
      </w:tr>
    </w:tbl>
    <w:p w14:paraId="44DF276E" w14:textId="77777777" w:rsidR="00017D67" w:rsidRPr="00017D67" w:rsidRDefault="00017D67" w:rsidP="00017D67">
      <w:r w:rsidRPr="00017D67">
        <w:lastRenderedPageBreak/>
        <w:pict w14:anchorId="310A07D0">
          <v:rect id="_x0000_i1128" style="width:468pt;height:.75pt" o:hralign="center" o:hrstd="t" o:hr="t" fillcolor="#a0a0a0" stroked="f"/>
        </w:pict>
      </w:r>
    </w:p>
    <w:p w14:paraId="3FF88153" w14:textId="77777777" w:rsidR="00017D67" w:rsidRPr="00017D67" w:rsidRDefault="00017D67" w:rsidP="00017D67">
      <w:r w:rsidRPr="00017D67">
        <w:rPr>
          <w:b/>
          <w:bCs/>
        </w:rPr>
        <w:t>Mixing Formulas</w:t>
      </w:r>
    </w:p>
    <w:p w14:paraId="3B86293D" w14:textId="77777777" w:rsidR="00017D67" w:rsidRPr="00017D67" w:rsidRDefault="00017D67" w:rsidP="00017D67">
      <w:r w:rsidRPr="00017D67">
        <w:rPr>
          <w:b/>
          <w:bCs/>
        </w:rPr>
        <w:t>Tamiya</w:t>
      </w:r>
    </w:p>
    <w:p w14:paraId="24E8EC11" w14:textId="77777777" w:rsidR="00017D67" w:rsidRPr="00017D67" w:rsidRDefault="00017D67" w:rsidP="00017D67">
      <w:r w:rsidRPr="00017D67">
        <w:rPr>
          <w:b/>
          <w:bCs/>
        </w:rPr>
        <w:t>Bronze Green</w:t>
      </w:r>
    </w:p>
    <w:p w14:paraId="16B51907" w14:textId="77777777" w:rsidR="00017D67" w:rsidRPr="00017D67" w:rsidRDefault="00017D67" w:rsidP="00017D67">
      <w:r w:rsidRPr="00017D67">
        <w:t>A very convincing CB&amp;Q structure color is:</w:t>
      </w:r>
    </w:p>
    <w:p w14:paraId="3C8DD4A5" w14:textId="77777777" w:rsidR="00017D67" w:rsidRPr="00017D67" w:rsidRDefault="00017D67" w:rsidP="00017D67">
      <w:pPr>
        <w:numPr>
          <w:ilvl w:val="0"/>
          <w:numId w:val="4"/>
        </w:numPr>
      </w:pPr>
      <w:r w:rsidRPr="00017D67">
        <w:t xml:space="preserve">5 parts XF-70 Dark Green 2 </w:t>
      </w:r>
    </w:p>
    <w:p w14:paraId="28239323" w14:textId="77777777" w:rsidR="00017D67" w:rsidRPr="00017D67" w:rsidRDefault="00017D67" w:rsidP="00017D67">
      <w:pPr>
        <w:numPr>
          <w:ilvl w:val="0"/>
          <w:numId w:val="4"/>
        </w:numPr>
      </w:pPr>
      <w:proofErr w:type="gramStart"/>
      <w:r w:rsidRPr="00017D67">
        <w:t>1 part</w:t>
      </w:r>
      <w:proofErr w:type="gramEnd"/>
      <w:r w:rsidRPr="00017D67">
        <w:t xml:space="preserve"> XF-5 Green </w:t>
      </w:r>
    </w:p>
    <w:p w14:paraId="77D06D58" w14:textId="77777777" w:rsidR="00017D67" w:rsidRPr="00017D67" w:rsidRDefault="00017D67" w:rsidP="00017D67">
      <w:pPr>
        <w:numPr>
          <w:ilvl w:val="0"/>
          <w:numId w:val="4"/>
        </w:numPr>
      </w:pPr>
      <w:proofErr w:type="gramStart"/>
      <w:r w:rsidRPr="00017D67">
        <w:t>1 part</w:t>
      </w:r>
      <w:proofErr w:type="gramEnd"/>
      <w:r w:rsidRPr="00017D67">
        <w:t xml:space="preserve"> XF-2 White </w:t>
      </w:r>
    </w:p>
    <w:p w14:paraId="11FFBBB0" w14:textId="77777777" w:rsidR="00017D67" w:rsidRPr="00017D67" w:rsidRDefault="00017D67" w:rsidP="00017D67">
      <w:r w:rsidRPr="00017D67">
        <w:t>Alternative:</w:t>
      </w:r>
    </w:p>
    <w:p w14:paraId="1AD00603" w14:textId="77777777" w:rsidR="00017D67" w:rsidRPr="00017D67" w:rsidRDefault="00017D67" w:rsidP="00017D67">
      <w:pPr>
        <w:numPr>
          <w:ilvl w:val="0"/>
          <w:numId w:val="5"/>
        </w:numPr>
      </w:pPr>
      <w:r w:rsidRPr="00017D67">
        <w:t xml:space="preserve">4 XF-11 J.N. Green </w:t>
      </w:r>
    </w:p>
    <w:p w14:paraId="398367F9" w14:textId="77777777" w:rsidR="00017D67" w:rsidRPr="00017D67" w:rsidRDefault="00017D67" w:rsidP="00017D67">
      <w:pPr>
        <w:numPr>
          <w:ilvl w:val="0"/>
          <w:numId w:val="5"/>
        </w:numPr>
      </w:pPr>
      <w:r w:rsidRPr="00017D67">
        <w:t xml:space="preserve">2 XF-62 Olive Drab </w:t>
      </w:r>
    </w:p>
    <w:p w14:paraId="01388EDB" w14:textId="77777777" w:rsidR="00017D67" w:rsidRPr="00017D67" w:rsidRDefault="00017D67" w:rsidP="00017D67">
      <w:pPr>
        <w:numPr>
          <w:ilvl w:val="0"/>
          <w:numId w:val="5"/>
        </w:numPr>
      </w:pPr>
      <w:r w:rsidRPr="00017D67">
        <w:t xml:space="preserve">1 XF-2 White </w:t>
      </w:r>
    </w:p>
    <w:p w14:paraId="71CD2167" w14:textId="77777777" w:rsidR="00017D67" w:rsidRPr="00017D67" w:rsidRDefault="00017D67" w:rsidP="00017D67">
      <w:r w:rsidRPr="00017D67">
        <w:t>This gives the slight olive cast visible on restored depots.</w:t>
      </w:r>
    </w:p>
    <w:p w14:paraId="65874EF3" w14:textId="77777777" w:rsidR="00017D67" w:rsidRPr="00017D67" w:rsidRDefault="00017D67" w:rsidP="00017D67">
      <w:r w:rsidRPr="00017D67">
        <w:pict w14:anchorId="68DA8383">
          <v:rect id="_x0000_i1129" style="width:468pt;height:.75pt" o:hralign="center" o:hrstd="t" o:hr="t" fillcolor="#a0a0a0" stroked="f"/>
        </w:pict>
      </w:r>
    </w:p>
    <w:p w14:paraId="12ECA043" w14:textId="77777777" w:rsidR="00017D67" w:rsidRPr="00017D67" w:rsidRDefault="00017D67" w:rsidP="00017D67">
      <w:r w:rsidRPr="00017D67">
        <w:rPr>
          <w:b/>
          <w:bCs/>
        </w:rPr>
        <w:t>Indian Red</w:t>
      </w:r>
    </w:p>
    <w:p w14:paraId="1ACCF7F8" w14:textId="77777777" w:rsidR="00017D67" w:rsidRPr="00017D67" w:rsidRDefault="00017D67" w:rsidP="00017D67">
      <w:pPr>
        <w:numPr>
          <w:ilvl w:val="0"/>
          <w:numId w:val="6"/>
        </w:numPr>
      </w:pPr>
      <w:r w:rsidRPr="00017D67">
        <w:t xml:space="preserve">5 XF-9 Hull Red </w:t>
      </w:r>
    </w:p>
    <w:p w14:paraId="44519F77" w14:textId="77777777" w:rsidR="00017D67" w:rsidRPr="00017D67" w:rsidRDefault="00017D67" w:rsidP="00017D67">
      <w:pPr>
        <w:numPr>
          <w:ilvl w:val="0"/>
          <w:numId w:val="6"/>
        </w:numPr>
      </w:pPr>
      <w:r w:rsidRPr="00017D67">
        <w:t xml:space="preserve">2 XF-7 Flat Red </w:t>
      </w:r>
    </w:p>
    <w:p w14:paraId="0A5F5ED1" w14:textId="77777777" w:rsidR="00017D67" w:rsidRPr="00017D67" w:rsidRDefault="00017D67" w:rsidP="00017D67">
      <w:pPr>
        <w:numPr>
          <w:ilvl w:val="0"/>
          <w:numId w:val="6"/>
        </w:numPr>
      </w:pPr>
      <w:r w:rsidRPr="00017D67">
        <w:t xml:space="preserve">1 XF-64 Red Brown </w:t>
      </w:r>
    </w:p>
    <w:p w14:paraId="07C52F74" w14:textId="77777777" w:rsidR="00017D67" w:rsidRPr="00017D67" w:rsidRDefault="00017D67" w:rsidP="00017D67">
      <w:r w:rsidRPr="00017D67">
        <w:t>If weathered:</w:t>
      </w:r>
    </w:p>
    <w:p w14:paraId="32BA191B" w14:textId="77777777" w:rsidR="00017D67" w:rsidRPr="00017D67" w:rsidRDefault="00017D67" w:rsidP="00017D67">
      <w:r w:rsidRPr="00017D67">
        <w:t>Add approximately 5% XF-57 Buff.</w:t>
      </w:r>
    </w:p>
    <w:p w14:paraId="286201D8" w14:textId="77777777" w:rsidR="00017D67" w:rsidRPr="00017D67" w:rsidRDefault="00017D67" w:rsidP="00017D67">
      <w:r w:rsidRPr="00017D67">
        <w:pict w14:anchorId="21F42756">
          <v:rect id="_x0000_i1130" style="width:468pt;height:.75pt" o:hralign="center" o:hrstd="t" o:hr="t" fillcolor="#a0a0a0" stroked="f"/>
        </w:pict>
      </w:r>
    </w:p>
    <w:p w14:paraId="52ED778F" w14:textId="77777777" w:rsidR="00017D67" w:rsidRPr="00017D67" w:rsidRDefault="00017D67" w:rsidP="00017D67">
      <w:r w:rsidRPr="00017D67">
        <w:rPr>
          <w:b/>
          <w:bCs/>
        </w:rPr>
        <w:t>Mr. Color</w:t>
      </w:r>
    </w:p>
    <w:p w14:paraId="7B109CB6" w14:textId="77777777" w:rsidR="00017D67" w:rsidRPr="00017D67" w:rsidRDefault="00017D67" w:rsidP="00017D67">
      <w:r w:rsidRPr="00017D67">
        <w:rPr>
          <w:b/>
          <w:bCs/>
        </w:rPr>
        <w:t>Bronze Green</w:t>
      </w:r>
    </w:p>
    <w:p w14:paraId="4758E44F" w14:textId="77777777" w:rsidR="00017D67" w:rsidRPr="00017D67" w:rsidRDefault="00017D67" w:rsidP="00017D67">
      <w:pPr>
        <w:numPr>
          <w:ilvl w:val="0"/>
          <w:numId w:val="7"/>
        </w:numPr>
      </w:pPr>
      <w:r w:rsidRPr="00017D67">
        <w:t xml:space="preserve">5 C302 Green FS34092 </w:t>
      </w:r>
    </w:p>
    <w:p w14:paraId="383B7DA5" w14:textId="77777777" w:rsidR="00017D67" w:rsidRPr="00017D67" w:rsidRDefault="00017D67" w:rsidP="00017D67">
      <w:pPr>
        <w:numPr>
          <w:ilvl w:val="0"/>
          <w:numId w:val="7"/>
        </w:numPr>
      </w:pPr>
      <w:r w:rsidRPr="00017D67">
        <w:t xml:space="preserve">1 C303 Green FS34102 </w:t>
      </w:r>
    </w:p>
    <w:p w14:paraId="5D4FFFB3" w14:textId="77777777" w:rsidR="00017D67" w:rsidRPr="00017D67" w:rsidRDefault="00017D67" w:rsidP="00017D67">
      <w:pPr>
        <w:numPr>
          <w:ilvl w:val="0"/>
          <w:numId w:val="7"/>
        </w:numPr>
      </w:pPr>
      <w:r w:rsidRPr="00017D67">
        <w:t xml:space="preserve">1 C1 White </w:t>
      </w:r>
    </w:p>
    <w:p w14:paraId="61117148" w14:textId="77777777" w:rsidR="00017D67" w:rsidRPr="00017D67" w:rsidRDefault="00017D67" w:rsidP="00017D67">
      <w:r w:rsidRPr="00017D67">
        <w:t>or</w:t>
      </w:r>
    </w:p>
    <w:p w14:paraId="7533CFA3" w14:textId="77777777" w:rsidR="00017D67" w:rsidRPr="00017D67" w:rsidRDefault="00017D67" w:rsidP="00017D67">
      <w:pPr>
        <w:numPr>
          <w:ilvl w:val="0"/>
          <w:numId w:val="8"/>
        </w:numPr>
      </w:pPr>
      <w:r w:rsidRPr="00017D67">
        <w:t xml:space="preserve">6 C304 Olive Drab </w:t>
      </w:r>
    </w:p>
    <w:p w14:paraId="5FB1A36A" w14:textId="77777777" w:rsidR="00017D67" w:rsidRPr="00017D67" w:rsidRDefault="00017D67" w:rsidP="00017D67">
      <w:pPr>
        <w:numPr>
          <w:ilvl w:val="0"/>
          <w:numId w:val="8"/>
        </w:numPr>
      </w:pPr>
      <w:r w:rsidRPr="00017D67">
        <w:t xml:space="preserve">2 C302 </w:t>
      </w:r>
    </w:p>
    <w:p w14:paraId="3CD6F572" w14:textId="77777777" w:rsidR="00017D67" w:rsidRPr="00017D67" w:rsidRDefault="00017D67" w:rsidP="00017D67">
      <w:pPr>
        <w:numPr>
          <w:ilvl w:val="0"/>
          <w:numId w:val="8"/>
        </w:numPr>
      </w:pPr>
      <w:r w:rsidRPr="00017D67">
        <w:t xml:space="preserve">1 White </w:t>
      </w:r>
    </w:p>
    <w:p w14:paraId="1D92EB63" w14:textId="77777777" w:rsidR="00017D67" w:rsidRPr="00017D67" w:rsidRDefault="00017D67" w:rsidP="00017D67">
      <w:r w:rsidRPr="00017D67">
        <w:pict w14:anchorId="2E95D38D">
          <v:rect id="_x0000_i1131" style="width:468pt;height:.75pt" o:hralign="center" o:hrstd="t" o:hr="t" fillcolor="#a0a0a0" stroked="f"/>
        </w:pict>
      </w:r>
    </w:p>
    <w:p w14:paraId="285CE7B1" w14:textId="77777777" w:rsidR="00017D67" w:rsidRPr="00017D67" w:rsidRDefault="00017D67" w:rsidP="00017D67">
      <w:r w:rsidRPr="00017D67">
        <w:rPr>
          <w:b/>
          <w:bCs/>
        </w:rPr>
        <w:t>Indian Red</w:t>
      </w:r>
    </w:p>
    <w:p w14:paraId="0F314A05" w14:textId="77777777" w:rsidR="00017D67" w:rsidRPr="00017D67" w:rsidRDefault="00017D67" w:rsidP="00017D67">
      <w:pPr>
        <w:numPr>
          <w:ilvl w:val="0"/>
          <w:numId w:val="9"/>
        </w:numPr>
      </w:pPr>
      <w:r w:rsidRPr="00017D67">
        <w:t xml:space="preserve">5 C41 Red Brown </w:t>
      </w:r>
    </w:p>
    <w:p w14:paraId="70F157B0" w14:textId="77777777" w:rsidR="00017D67" w:rsidRPr="00017D67" w:rsidRDefault="00017D67" w:rsidP="00017D67">
      <w:pPr>
        <w:numPr>
          <w:ilvl w:val="0"/>
          <w:numId w:val="9"/>
        </w:numPr>
      </w:pPr>
      <w:r w:rsidRPr="00017D67">
        <w:t xml:space="preserve">2 C3 Red </w:t>
      </w:r>
    </w:p>
    <w:p w14:paraId="75BDEBC7" w14:textId="77777777" w:rsidR="00017D67" w:rsidRPr="00017D67" w:rsidRDefault="00017D67" w:rsidP="00017D67">
      <w:pPr>
        <w:numPr>
          <w:ilvl w:val="0"/>
          <w:numId w:val="9"/>
        </w:numPr>
      </w:pPr>
      <w:r w:rsidRPr="00017D67">
        <w:t xml:space="preserve">1 C44 Tan </w:t>
      </w:r>
    </w:p>
    <w:p w14:paraId="120B206A" w14:textId="77777777" w:rsidR="00017D67" w:rsidRPr="00017D67" w:rsidRDefault="00017D67" w:rsidP="00017D67">
      <w:r w:rsidRPr="00017D67">
        <w:t>Produces a very convincing oxide mineral paint.</w:t>
      </w:r>
    </w:p>
    <w:p w14:paraId="4FE7445E" w14:textId="77777777" w:rsidR="00017D67" w:rsidRPr="00017D67" w:rsidRDefault="00017D67" w:rsidP="00017D67">
      <w:r w:rsidRPr="00017D67">
        <w:pict w14:anchorId="44E1A2BC">
          <v:rect id="_x0000_i1132" style="width:468pt;height:.75pt" o:hralign="center" o:hrstd="t" o:hr="t" fillcolor="#a0a0a0" stroked="f"/>
        </w:pict>
      </w:r>
    </w:p>
    <w:p w14:paraId="7636BD63" w14:textId="77777777" w:rsidR="00017D67" w:rsidRPr="00017D67" w:rsidRDefault="00017D67" w:rsidP="00017D67">
      <w:r w:rsidRPr="00017D67">
        <w:rPr>
          <w:b/>
          <w:bCs/>
        </w:rPr>
        <w:t>Tru-Color (successor to Tru-Scale)</w:t>
      </w:r>
    </w:p>
    <w:p w14:paraId="2D0C66BE" w14:textId="77777777" w:rsidR="00017D67" w:rsidRPr="00017D67" w:rsidRDefault="00017D67" w:rsidP="00017D67">
      <w:r w:rsidRPr="00017D67">
        <w:t>Because Tru-Color does not offer an exact CB&amp;Q structure color:</w:t>
      </w:r>
    </w:p>
    <w:p w14:paraId="4FCE5087" w14:textId="77777777" w:rsidR="00017D67" w:rsidRPr="00017D67" w:rsidRDefault="00017D67" w:rsidP="00017D67">
      <w:r w:rsidRPr="00017D67">
        <w:rPr>
          <w:b/>
          <w:bCs/>
        </w:rPr>
        <w:t>Bronze Green</w:t>
      </w:r>
    </w:p>
    <w:p w14:paraId="38F42C27" w14:textId="77777777" w:rsidR="00017D67" w:rsidRPr="00017D67" w:rsidRDefault="00017D67" w:rsidP="00017D67">
      <w:pPr>
        <w:numPr>
          <w:ilvl w:val="0"/>
          <w:numId w:val="10"/>
        </w:numPr>
      </w:pPr>
      <w:r w:rsidRPr="00017D67">
        <w:t xml:space="preserve">85% Pullman Green </w:t>
      </w:r>
    </w:p>
    <w:p w14:paraId="0A4E973B" w14:textId="77777777" w:rsidR="00017D67" w:rsidRPr="00017D67" w:rsidRDefault="00017D67" w:rsidP="00017D67">
      <w:pPr>
        <w:numPr>
          <w:ilvl w:val="0"/>
          <w:numId w:val="10"/>
        </w:numPr>
      </w:pPr>
      <w:r w:rsidRPr="00017D67">
        <w:t xml:space="preserve">15% White </w:t>
      </w:r>
    </w:p>
    <w:p w14:paraId="040C7BB8" w14:textId="77777777" w:rsidR="00017D67" w:rsidRPr="00017D67" w:rsidRDefault="00017D67" w:rsidP="00017D67">
      <w:r w:rsidRPr="00017D67">
        <w:rPr>
          <w:b/>
          <w:bCs/>
        </w:rPr>
        <w:t>Indian Red</w:t>
      </w:r>
    </w:p>
    <w:p w14:paraId="6DF2E7AE" w14:textId="77777777" w:rsidR="00017D67" w:rsidRPr="00017D67" w:rsidRDefault="00017D67" w:rsidP="00017D67">
      <w:pPr>
        <w:numPr>
          <w:ilvl w:val="0"/>
          <w:numId w:val="11"/>
        </w:numPr>
      </w:pPr>
      <w:r w:rsidRPr="00017D67">
        <w:t xml:space="preserve">80% Oxide Red </w:t>
      </w:r>
    </w:p>
    <w:p w14:paraId="1AAEF400" w14:textId="77777777" w:rsidR="00017D67" w:rsidRPr="00017D67" w:rsidRDefault="00017D67" w:rsidP="00017D67">
      <w:pPr>
        <w:numPr>
          <w:ilvl w:val="0"/>
          <w:numId w:val="11"/>
        </w:numPr>
      </w:pPr>
      <w:r w:rsidRPr="00017D67">
        <w:lastRenderedPageBreak/>
        <w:t xml:space="preserve">20% Boxcar Red </w:t>
      </w:r>
    </w:p>
    <w:p w14:paraId="44D36C28" w14:textId="77777777" w:rsidR="00017D67" w:rsidRPr="00017D67" w:rsidRDefault="00017D67" w:rsidP="00017D67">
      <w:r w:rsidRPr="00017D67">
        <w:pict w14:anchorId="1F2CF053">
          <v:rect id="_x0000_i1133" style="width:468pt;height:.75pt" o:hralign="center" o:hrstd="t" o:hr="t" fillcolor="#a0a0a0" stroked="f"/>
        </w:pict>
      </w:r>
    </w:p>
    <w:p w14:paraId="7DE9114B" w14:textId="77777777" w:rsidR="00017D67" w:rsidRPr="00017D67" w:rsidRDefault="00017D67" w:rsidP="00017D67">
      <w:r w:rsidRPr="00017D67">
        <w:rPr>
          <w:b/>
          <w:bCs/>
        </w:rPr>
        <w:t>AK Interactive Real Colors</w:t>
      </w:r>
    </w:p>
    <w:p w14:paraId="7149777C" w14:textId="77777777" w:rsidR="00017D67" w:rsidRPr="00017D67" w:rsidRDefault="00017D67" w:rsidP="00017D67">
      <w:r w:rsidRPr="00017D67">
        <w:rPr>
          <w:b/>
          <w:bCs/>
        </w:rPr>
        <w:t>Bronze Green</w:t>
      </w:r>
    </w:p>
    <w:p w14:paraId="2A79B906" w14:textId="77777777" w:rsidR="00017D67" w:rsidRPr="00017D67" w:rsidRDefault="00017D67" w:rsidP="00017D67">
      <w:pPr>
        <w:numPr>
          <w:ilvl w:val="0"/>
          <w:numId w:val="12"/>
        </w:numPr>
      </w:pPr>
      <w:r w:rsidRPr="00017D67">
        <w:t xml:space="preserve">6 RC292 Bronze Green </w:t>
      </w:r>
    </w:p>
    <w:p w14:paraId="1ABBE117" w14:textId="77777777" w:rsidR="00017D67" w:rsidRPr="00017D67" w:rsidRDefault="00017D67" w:rsidP="00017D67">
      <w:pPr>
        <w:numPr>
          <w:ilvl w:val="0"/>
          <w:numId w:val="12"/>
        </w:numPr>
      </w:pPr>
      <w:r w:rsidRPr="00017D67">
        <w:t xml:space="preserve">1 RC004 White </w:t>
      </w:r>
    </w:p>
    <w:p w14:paraId="34B6F4E4" w14:textId="77777777" w:rsidR="00017D67" w:rsidRPr="00017D67" w:rsidRDefault="00017D67" w:rsidP="00017D67">
      <w:r w:rsidRPr="00017D67">
        <w:t>or</w:t>
      </w:r>
    </w:p>
    <w:p w14:paraId="69DD97E2" w14:textId="77777777" w:rsidR="00017D67" w:rsidRPr="00017D67" w:rsidRDefault="00017D67" w:rsidP="00017D67">
      <w:pPr>
        <w:numPr>
          <w:ilvl w:val="0"/>
          <w:numId w:val="13"/>
        </w:numPr>
      </w:pPr>
      <w:r w:rsidRPr="00017D67">
        <w:t xml:space="preserve">5 RC028 Dark Green </w:t>
      </w:r>
    </w:p>
    <w:p w14:paraId="751896C2" w14:textId="77777777" w:rsidR="00017D67" w:rsidRPr="00017D67" w:rsidRDefault="00017D67" w:rsidP="00017D67">
      <w:pPr>
        <w:numPr>
          <w:ilvl w:val="0"/>
          <w:numId w:val="13"/>
        </w:numPr>
      </w:pPr>
      <w:r w:rsidRPr="00017D67">
        <w:t xml:space="preserve">1 RC024 Olive Drab </w:t>
      </w:r>
    </w:p>
    <w:p w14:paraId="4B5C92A0" w14:textId="77777777" w:rsidR="00017D67" w:rsidRPr="00017D67" w:rsidRDefault="00017D67" w:rsidP="00017D67">
      <w:pPr>
        <w:numPr>
          <w:ilvl w:val="0"/>
          <w:numId w:val="13"/>
        </w:numPr>
      </w:pPr>
      <w:r w:rsidRPr="00017D67">
        <w:t xml:space="preserve">1 White </w:t>
      </w:r>
    </w:p>
    <w:p w14:paraId="3971F199" w14:textId="77777777" w:rsidR="00017D67" w:rsidRPr="00017D67" w:rsidRDefault="00017D67" w:rsidP="00017D67">
      <w:r w:rsidRPr="00017D67">
        <w:pict w14:anchorId="1A0C5474">
          <v:rect id="_x0000_i1134" style="width:468pt;height:.75pt" o:hralign="center" o:hrstd="t" o:hr="t" fillcolor="#a0a0a0" stroked="f"/>
        </w:pict>
      </w:r>
    </w:p>
    <w:p w14:paraId="634E3C84" w14:textId="77777777" w:rsidR="00017D67" w:rsidRPr="00017D67" w:rsidRDefault="00017D67" w:rsidP="00017D67">
      <w:r w:rsidRPr="00017D67">
        <w:rPr>
          <w:b/>
          <w:bCs/>
        </w:rPr>
        <w:t>Indian Red</w:t>
      </w:r>
    </w:p>
    <w:p w14:paraId="4B748E29" w14:textId="77777777" w:rsidR="00017D67" w:rsidRPr="00017D67" w:rsidRDefault="00017D67" w:rsidP="00017D67">
      <w:pPr>
        <w:numPr>
          <w:ilvl w:val="0"/>
          <w:numId w:val="14"/>
        </w:numPr>
      </w:pPr>
      <w:r w:rsidRPr="00017D67">
        <w:t xml:space="preserve">5 RC015 Oxide Red </w:t>
      </w:r>
    </w:p>
    <w:p w14:paraId="517E9E8C" w14:textId="77777777" w:rsidR="00017D67" w:rsidRPr="00017D67" w:rsidRDefault="00017D67" w:rsidP="00017D67">
      <w:pPr>
        <w:numPr>
          <w:ilvl w:val="0"/>
          <w:numId w:val="14"/>
        </w:numPr>
      </w:pPr>
      <w:r w:rsidRPr="00017D67">
        <w:t xml:space="preserve">1 RC002 Red </w:t>
      </w:r>
    </w:p>
    <w:p w14:paraId="01955108" w14:textId="77777777" w:rsidR="00017D67" w:rsidRPr="00017D67" w:rsidRDefault="00017D67" w:rsidP="00017D67">
      <w:pPr>
        <w:numPr>
          <w:ilvl w:val="0"/>
          <w:numId w:val="14"/>
        </w:numPr>
      </w:pPr>
      <w:r w:rsidRPr="00017D67">
        <w:t xml:space="preserve">½ RC004 White </w:t>
      </w:r>
    </w:p>
    <w:p w14:paraId="58525029" w14:textId="77777777" w:rsidR="00017D67" w:rsidRPr="00017D67" w:rsidRDefault="00017D67" w:rsidP="00017D67">
      <w:r w:rsidRPr="00017D67">
        <w:pict w14:anchorId="6610B7BC">
          <v:rect id="_x0000_i1135" style="width:468pt;height:.75pt" o:hralign="center" o:hrstd="t" o:hr="t" fillcolor="#a0a0a0" stroked="f"/>
        </w:pict>
      </w:r>
    </w:p>
    <w:p w14:paraId="68DA0DD5" w14:textId="77777777" w:rsidR="00017D67" w:rsidRPr="00017D67" w:rsidRDefault="00017D67" w:rsidP="00017D67">
      <w:r w:rsidRPr="00017D67">
        <w:rPr>
          <w:b/>
          <w:bCs/>
        </w:rPr>
        <w:t>Mission Models</w:t>
      </w:r>
    </w:p>
    <w:p w14:paraId="1051A0FD" w14:textId="77777777" w:rsidR="00017D67" w:rsidRPr="00017D67" w:rsidRDefault="00017D67" w:rsidP="00017D67">
      <w:r w:rsidRPr="00017D67">
        <w:rPr>
          <w:b/>
          <w:bCs/>
        </w:rPr>
        <w:t>Bronze Green</w:t>
      </w:r>
    </w:p>
    <w:p w14:paraId="2699C003" w14:textId="77777777" w:rsidR="00017D67" w:rsidRPr="00017D67" w:rsidRDefault="00017D67" w:rsidP="00017D67">
      <w:pPr>
        <w:numPr>
          <w:ilvl w:val="0"/>
          <w:numId w:val="15"/>
        </w:numPr>
      </w:pPr>
      <w:r w:rsidRPr="00017D67">
        <w:t xml:space="preserve">5 MMP Olive Drab </w:t>
      </w:r>
    </w:p>
    <w:p w14:paraId="7367EC1C" w14:textId="77777777" w:rsidR="00017D67" w:rsidRPr="00017D67" w:rsidRDefault="00017D67" w:rsidP="00017D67">
      <w:pPr>
        <w:numPr>
          <w:ilvl w:val="0"/>
          <w:numId w:val="15"/>
        </w:numPr>
      </w:pPr>
      <w:r w:rsidRPr="00017D67">
        <w:t xml:space="preserve">1 MMP Green </w:t>
      </w:r>
    </w:p>
    <w:p w14:paraId="74D9D0C6" w14:textId="77777777" w:rsidR="00017D67" w:rsidRPr="00017D67" w:rsidRDefault="00017D67" w:rsidP="00017D67">
      <w:pPr>
        <w:numPr>
          <w:ilvl w:val="0"/>
          <w:numId w:val="15"/>
        </w:numPr>
      </w:pPr>
      <w:r w:rsidRPr="00017D67">
        <w:t xml:space="preserve">1 MMP White </w:t>
      </w:r>
    </w:p>
    <w:p w14:paraId="632B3DA1" w14:textId="77777777" w:rsidR="00017D67" w:rsidRPr="00017D67" w:rsidRDefault="00017D67" w:rsidP="00017D67">
      <w:r w:rsidRPr="00017D67">
        <w:pict w14:anchorId="2A65A015">
          <v:rect id="_x0000_i1136" style="width:468pt;height:.75pt" o:hralign="center" o:hrstd="t" o:hr="t" fillcolor="#a0a0a0" stroked="f"/>
        </w:pict>
      </w:r>
    </w:p>
    <w:p w14:paraId="0CE83384" w14:textId="77777777" w:rsidR="00017D67" w:rsidRPr="00017D67" w:rsidRDefault="00017D67" w:rsidP="00017D67">
      <w:r w:rsidRPr="00017D67">
        <w:rPr>
          <w:b/>
          <w:bCs/>
        </w:rPr>
        <w:t>Indian Red</w:t>
      </w:r>
    </w:p>
    <w:p w14:paraId="430D0341" w14:textId="77777777" w:rsidR="00017D67" w:rsidRPr="00017D67" w:rsidRDefault="00017D67" w:rsidP="00017D67">
      <w:pPr>
        <w:numPr>
          <w:ilvl w:val="0"/>
          <w:numId w:val="16"/>
        </w:numPr>
      </w:pPr>
      <w:r w:rsidRPr="00017D67">
        <w:t xml:space="preserve">5 MMP Oxide Red </w:t>
      </w:r>
    </w:p>
    <w:p w14:paraId="6542A635" w14:textId="77777777" w:rsidR="00017D67" w:rsidRPr="00017D67" w:rsidRDefault="00017D67" w:rsidP="00017D67">
      <w:pPr>
        <w:numPr>
          <w:ilvl w:val="0"/>
          <w:numId w:val="16"/>
        </w:numPr>
      </w:pPr>
      <w:r w:rsidRPr="00017D67">
        <w:t xml:space="preserve">1 MMP Signal Red </w:t>
      </w:r>
    </w:p>
    <w:p w14:paraId="48EF380A" w14:textId="77777777" w:rsidR="00017D67" w:rsidRPr="00017D67" w:rsidRDefault="00017D67" w:rsidP="00017D67">
      <w:pPr>
        <w:numPr>
          <w:ilvl w:val="0"/>
          <w:numId w:val="16"/>
        </w:numPr>
      </w:pPr>
      <w:r w:rsidRPr="00017D67">
        <w:t xml:space="preserve">½ MMP White </w:t>
      </w:r>
    </w:p>
    <w:p w14:paraId="1C45A9FB" w14:textId="77777777" w:rsidR="00017D67" w:rsidRPr="00017D67" w:rsidRDefault="00017D67" w:rsidP="00017D67">
      <w:r w:rsidRPr="00017D67">
        <w:pict w14:anchorId="17BB17FA">
          <v:rect id="_x0000_i1137" style="width:468pt;height:.75pt" o:hralign="center" o:hrstd="t" o:hr="t" fillcolor="#a0a0a0" stroked="f"/>
        </w:pict>
      </w:r>
    </w:p>
    <w:p w14:paraId="3796CD90" w14:textId="77777777" w:rsidR="00017D67" w:rsidRPr="00017D67" w:rsidRDefault="00017D67" w:rsidP="00017D67">
      <w:r w:rsidRPr="00017D67">
        <w:rPr>
          <w:b/>
          <w:bCs/>
        </w:rPr>
        <w:t>Micro-Mark</w:t>
      </w:r>
    </w:p>
    <w:p w14:paraId="2F58DCD0" w14:textId="77777777" w:rsidR="00017D67" w:rsidRPr="00017D67" w:rsidRDefault="00017D67" w:rsidP="00017D67">
      <w:r w:rsidRPr="00017D67">
        <w:t xml:space="preserve">Micro-Mark's railroad colors generally follow older </w:t>
      </w:r>
      <w:proofErr w:type="spellStart"/>
      <w:r w:rsidRPr="00017D67">
        <w:t>Floquil</w:t>
      </w:r>
      <w:proofErr w:type="spellEnd"/>
      <w:r w:rsidRPr="00017D67">
        <w:t xml:space="preserve"> shades.</w:t>
      </w:r>
    </w:p>
    <w:p w14:paraId="7F1BE6AF" w14:textId="77777777" w:rsidR="00017D67" w:rsidRPr="00017D67" w:rsidRDefault="00017D67" w:rsidP="00017D67">
      <w:r w:rsidRPr="00017D67">
        <w:rPr>
          <w:b/>
          <w:bCs/>
        </w:rPr>
        <w:t>Bronze Green</w:t>
      </w:r>
    </w:p>
    <w:p w14:paraId="6C6DC095" w14:textId="77777777" w:rsidR="00017D67" w:rsidRPr="00017D67" w:rsidRDefault="00017D67" w:rsidP="00017D67">
      <w:pPr>
        <w:numPr>
          <w:ilvl w:val="0"/>
          <w:numId w:val="17"/>
        </w:numPr>
      </w:pPr>
      <w:r w:rsidRPr="00017D67">
        <w:t xml:space="preserve">Pullman Green </w:t>
      </w:r>
    </w:p>
    <w:p w14:paraId="4981FB74" w14:textId="77777777" w:rsidR="00017D67" w:rsidRPr="00017D67" w:rsidRDefault="00017D67" w:rsidP="00017D67">
      <w:pPr>
        <w:numPr>
          <w:ilvl w:val="0"/>
          <w:numId w:val="17"/>
        </w:numPr>
      </w:pPr>
      <w:r w:rsidRPr="00017D67">
        <w:t xml:space="preserve">Lighten approximately 15% with White </w:t>
      </w:r>
    </w:p>
    <w:p w14:paraId="1A987D91" w14:textId="77777777" w:rsidR="00017D67" w:rsidRPr="00017D67" w:rsidRDefault="00017D67" w:rsidP="00017D67">
      <w:r w:rsidRPr="00017D67">
        <w:pict w14:anchorId="7F939D32">
          <v:rect id="_x0000_i1138" style="width:468pt;height:.75pt" o:hralign="center" o:hrstd="t" o:hr="t" fillcolor="#a0a0a0" stroked="f"/>
        </w:pict>
      </w:r>
    </w:p>
    <w:p w14:paraId="6715D0C8" w14:textId="77777777" w:rsidR="00017D67" w:rsidRPr="00017D67" w:rsidRDefault="00017D67" w:rsidP="00017D67">
      <w:r w:rsidRPr="00017D67">
        <w:rPr>
          <w:b/>
          <w:bCs/>
        </w:rPr>
        <w:t>Indian Red</w:t>
      </w:r>
    </w:p>
    <w:p w14:paraId="4AF76FD5" w14:textId="77777777" w:rsidR="00017D67" w:rsidRPr="00017D67" w:rsidRDefault="00017D67" w:rsidP="00017D67">
      <w:pPr>
        <w:numPr>
          <w:ilvl w:val="0"/>
          <w:numId w:val="18"/>
        </w:numPr>
      </w:pPr>
      <w:r w:rsidRPr="00017D67">
        <w:t xml:space="preserve">Oxide Red </w:t>
      </w:r>
    </w:p>
    <w:p w14:paraId="118A1CCB" w14:textId="77777777" w:rsidR="00017D67" w:rsidRPr="00017D67" w:rsidRDefault="00017D67" w:rsidP="00017D67">
      <w:pPr>
        <w:numPr>
          <w:ilvl w:val="0"/>
          <w:numId w:val="18"/>
        </w:numPr>
      </w:pPr>
      <w:r w:rsidRPr="00017D67">
        <w:t xml:space="preserve">Add 10% Boxcar Red </w:t>
      </w:r>
    </w:p>
    <w:p w14:paraId="7A7F4620" w14:textId="77777777" w:rsidR="00017D67" w:rsidRPr="00017D67" w:rsidRDefault="00017D67" w:rsidP="00017D67">
      <w:r w:rsidRPr="00017D67">
        <w:pict w14:anchorId="5D027D06">
          <v:rect id="_x0000_i1139" style="width:468pt;height:.75pt" o:hralign="center" o:hrstd="t" o:hr="t" fillcolor="#a0a0a0" stroked="f"/>
        </w:pict>
      </w:r>
    </w:p>
    <w:p w14:paraId="7FB2242B" w14:textId="77777777" w:rsidR="00017D67" w:rsidRPr="00017D67" w:rsidRDefault="00017D67" w:rsidP="00017D67">
      <w:r w:rsidRPr="00017D67">
        <w:rPr>
          <w:b/>
          <w:bCs/>
        </w:rPr>
        <w:t>Vallejo</w:t>
      </w:r>
    </w:p>
    <w:p w14:paraId="70229136" w14:textId="77777777" w:rsidR="00017D67" w:rsidRPr="00017D67" w:rsidRDefault="00017D67" w:rsidP="00017D67">
      <w:r w:rsidRPr="00017D67">
        <w:t>Vallejo offers some of the closest matches without much mixing.</w:t>
      </w:r>
    </w:p>
    <w:p w14:paraId="7929ADBD" w14:textId="77777777" w:rsidR="00017D67" w:rsidRPr="00017D67" w:rsidRDefault="00017D67" w:rsidP="00017D67">
      <w:r w:rsidRPr="00017D67">
        <w:rPr>
          <w:b/>
          <w:bCs/>
        </w:rPr>
        <w:t>Bronze Green</w:t>
      </w:r>
    </w:p>
    <w:p w14:paraId="4EFB25DE" w14:textId="77777777" w:rsidR="00017D67" w:rsidRPr="00017D67" w:rsidRDefault="00017D67" w:rsidP="00017D67">
      <w:r w:rsidRPr="00017D67">
        <w:t>Best choice:</w:t>
      </w:r>
    </w:p>
    <w:p w14:paraId="13E89962" w14:textId="77777777" w:rsidR="00017D67" w:rsidRPr="00017D67" w:rsidRDefault="00017D67" w:rsidP="00017D67">
      <w:pPr>
        <w:numPr>
          <w:ilvl w:val="0"/>
          <w:numId w:val="19"/>
        </w:numPr>
      </w:pPr>
      <w:r w:rsidRPr="00017D67">
        <w:t xml:space="preserve">6 parts 70.893 US Dark Green </w:t>
      </w:r>
    </w:p>
    <w:p w14:paraId="5D50EF02" w14:textId="77777777" w:rsidR="00017D67" w:rsidRPr="00017D67" w:rsidRDefault="00017D67" w:rsidP="00017D67">
      <w:pPr>
        <w:numPr>
          <w:ilvl w:val="0"/>
          <w:numId w:val="19"/>
        </w:numPr>
      </w:pPr>
      <w:r w:rsidRPr="00017D67">
        <w:t xml:space="preserve">1 part 70.924 Russian Uniform </w:t>
      </w:r>
    </w:p>
    <w:p w14:paraId="04EE1897" w14:textId="77777777" w:rsidR="00017D67" w:rsidRPr="00017D67" w:rsidRDefault="00017D67" w:rsidP="00017D67">
      <w:pPr>
        <w:numPr>
          <w:ilvl w:val="0"/>
          <w:numId w:val="19"/>
        </w:numPr>
      </w:pPr>
      <w:r w:rsidRPr="00017D67">
        <w:t xml:space="preserve">1 part 70.951 White </w:t>
      </w:r>
    </w:p>
    <w:p w14:paraId="3D320BCF" w14:textId="77777777" w:rsidR="00017D67" w:rsidRPr="00017D67" w:rsidRDefault="00017D67" w:rsidP="00017D67">
      <w:r w:rsidRPr="00017D67">
        <w:lastRenderedPageBreak/>
        <w:t>Alternative (Model Air):</w:t>
      </w:r>
    </w:p>
    <w:p w14:paraId="43FBCB75" w14:textId="77777777" w:rsidR="00017D67" w:rsidRPr="00017D67" w:rsidRDefault="00017D67" w:rsidP="00017D67">
      <w:pPr>
        <w:numPr>
          <w:ilvl w:val="0"/>
          <w:numId w:val="20"/>
        </w:numPr>
      </w:pPr>
      <w:r w:rsidRPr="00017D67">
        <w:t xml:space="preserve">71.016 US Dark Green </w:t>
      </w:r>
    </w:p>
    <w:p w14:paraId="2DB91761" w14:textId="77777777" w:rsidR="00017D67" w:rsidRPr="00017D67" w:rsidRDefault="00017D67" w:rsidP="00017D67">
      <w:pPr>
        <w:numPr>
          <w:ilvl w:val="0"/>
          <w:numId w:val="20"/>
        </w:numPr>
      </w:pPr>
      <w:r w:rsidRPr="00017D67">
        <w:t xml:space="preserve">Add 10–15% White </w:t>
      </w:r>
    </w:p>
    <w:p w14:paraId="30C2AFD8" w14:textId="77777777" w:rsidR="00017D67" w:rsidRPr="00017D67" w:rsidRDefault="00017D67" w:rsidP="00017D67">
      <w:r w:rsidRPr="00017D67">
        <w:pict w14:anchorId="438344BE">
          <v:rect id="_x0000_i1140" style="width:468pt;height:.75pt" o:hralign="center" o:hrstd="t" o:hr="t" fillcolor="#a0a0a0" stroked="f"/>
        </w:pict>
      </w:r>
    </w:p>
    <w:p w14:paraId="37E0AF83" w14:textId="77777777" w:rsidR="00017D67" w:rsidRPr="00017D67" w:rsidRDefault="00017D67" w:rsidP="00017D67">
      <w:r w:rsidRPr="00017D67">
        <w:rPr>
          <w:b/>
          <w:bCs/>
        </w:rPr>
        <w:t>Indian Red</w:t>
      </w:r>
    </w:p>
    <w:p w14:paraId="41B9F75A" w14:textId="77777777" w:rsidR="00017D67" w:rsidRPr="00017D67" w:rsidRDefault="00017D67" w:rsidP="00017D67">
      <w:r w:rsidRPr="00017D67">
        <w:t>Excellent formula:</w:t>
      </w:r>
    </w:p>
    <w:p w14:paraId="16530B78" w14:textId="77777777" w:rsidR="00017D67" w:rsidRPr="00017D67" w:rsidRDefault="00017D67" w:rsidP="00017D67">
      <w:pPr>
        <w:numPr>
          <w:ilvl w:val="0"/>
          <w:numId w:val="21"/>
        </w:numPr>
      </w:pPr>
      <w:r w:rsidRPr="00017D67">
        <w:t xml:space="preserve">5 parts 70.982 Cavalry Brown </w:t>
      </w:r>
    </w:p>
    <w:p w14:paraId="0AEBB0EC" w14:textId="77777777" w:rsidR="00017D67" w:rsidRPr="00017D67" w:rsidRDefault="00017D67" w:rsidP="00017D67">
      <w:pPr>
        <w:numPr>
          <w:ilvl w:val="0"/>
          <w:numId w:val="21"/>
        </w:numPr>
      </w:pPr>
      <w:r w:rsidRPr="00017D67">
        <w:t xml:space="preserve">2 parts 70.909 Vermilion </w:t>
      </w:r>
    </w:p>
    <w:p w14:paraId="0EEEF54D" w14:textId="77777777" w:rsidR="00017D67" w:rsidRPr="00017D67" w:rsidRDefault="00017D67" w:rsidP="00017D67">
      <w:pPr>
        <w:numPr>
          <w:ilvl w:val="0"/>
          <w:numId w:val="21"/>
        </w:numPr>
      </w:pPr>
      <w:r w:rsidRPr="00017D67">
        <w:t xml:space="preserve">1 part 70.918 Ivory </w:t>
      </w:r>
    </w:p>
    <w:p w14:paraId="00453ADB" w14:textId="77777777" w:rsidR="00017D67" w:rsidRPr="00017D67" w:rsidRDefault="00017D67" w:rsidP="00017D67">
      <w:r w:rsidRPr="00017D67">
        <w:t>For weathered structures:</w:t>
      </w:r>
    </w:p>
    <w:p w14:paraId="7AEF99A7" w14:textId="77777777" w:rsidR="00017D67" w:rsidRPr="00017D67" w:rsidRDefault="00017D67" w:rsidP="00017D67">
      <w:r w:rsidRPr="00017D67">
        <w:t>Replace the Ivory with Buff.</w:t>
      </w:r>
    </w:p>
    <w:p w14:paraId="54E6A16A" w14:textId="77777777" w:rsidR="00017D67" w:rsidRPr="00017D67" w:rsidRDefault="00017D67" w:rsidP="00017D67">
      <w:r w:rsidRPr="00017D67">
        <w:pict w14:anchorId="1DF106A4">
          <v:rect id="_x0000_i1141" style="width:468pt;height:.75pt" o:hralign="center" o:hrstd="t" o:hr="t" fillcolor="#a0a0a0" stroked="f"/>
        </w:pict>
      </w:r>
    </w:p>
    <w:p w14:paraId="2ECB5093" w14:textId="77777777" w:rsidR="00017D67" w:rsidRPr="00017D67" w:rsidRDefault="00017D67" w:rsidP="00017D67">
      <w:r w:rsidRPr="00017D67">
        <w:rPr>
          <w:b/>
          <w:bCs/>
        </w:rPr>
        <w:t xml:space="preserve">Badger </w:t>
      </w:r>
      <w:proofErr w:type="spellStart"/>
      <w:r w:rsidRPr="00017D67">
        <w:rPr>
          <w:b/>
          <w:bCs/>
        </w:rPr>
        <w:t>Modelflex</w:t>
      </w:r>
      <w:proofErr w:type="spellEnd"/>
    </w:p>
    <w:p w14:paraId="48DEF4EA" w14:textId="77777777" w:rsidR="00017D67" w:rsidRPr="00017D67" w:rsidRDefault="00017D67" w:rsidP="00017D67">
      <w:r w:rsidRPr="00017D67">
        <w:rPr>
          <w:b/>
          <w:bCs/>
        </w:rPr>
        <w:t>Bronze Green</w:t>
      </w:r>
    </w:p>
    <w:p w14:paraId="2C6682DC" w14:textId="77777777" w:rsidR="00017D67" w:rsidRPr="00017D67" w:rsidRDefault="00017D67" w:rsidP="00017D67">
      <w:pPr>
        <w:numPr>
          <w:ilvl w:val="0"/>
          <w:numId w:val="22"/>
        </w:numPr>
      </w:pPr>
      <w:r w:rsidRPr="00017D67">
        <w:t xml:space="preserve">85% Pullman Green </w:t>
      </w:r>
    </w:p>
    <w:p w14:paraId="73B70131" w14:textId="77777777" w:rsidR="00017D67" w:rsidRPr="00017D67" w:rsidRDefault="00017D67" w:rsidP="00017D67">
      <w:pPr>
        <w:numPr>
          <w:ilvl w:val="0"/>
          <w:numId w:val="22"/>
        </w:numPr>
      </w:pPr>
      <w:r w:rsidRPr="00017D67">
        <w:t xml:space="preserve">15% Reefer White </w:t>
      </w:r>
    </w:p>
    <w:p w14:paraId="4EB5BBBF" w14:textId="77777777" w:rsidR="00017D67" w:rsidRPr="00017D67" w:rsidRDefault="00017D67" w:rsidP="00017D67">
      <w:r w:rsidRPr="00017D67">
        <w:pict w14:anchorId="42987E58">
          <v:rect id="_x0000_i1142" style="width:468pt;height:.75pt" o:hralign="center" o:hrstd="t" o:hr="t" fillcolor="#a0a0a0" stroked="f"/>
        </w:pict>
      </w:r>
    </w:p>
    <w:p w14:paraId="2CF06D79" w14:textId="77777777" w:rsidR="00017D67" w:rsidRPr="00017D67" w:rsidRDefault="00017D67" w:rsidP="00017D67">
      <w:r w:rsidRPr="00017D67">
        <w:rPr>
          <w:b/>
          <w:bCs/>
        </w:rPr>
        <w:t>Indian Red</w:t>
      </w:r>
    </w:p>
    <w:p w14:paraId="1EA481B1" w14:textId="77777777" w:rsidR="00017D67" w:rsidRPr="00017D67" w:rsidRDefault="00017D67" w:rsidP="00017D67">
      <w:pPr>
        <w:numPr>
          <w:ilvl w:val="0"/>
          <w:numId w:val="23"/>
        </w:numPr>
      </w:pPr>
      <w:r w:rsidRPr="00017D67">
        <w:t xml:space="preserve">80% Oxide Red </w:t>
      </w:r>
    </w:p>
    <w:p w14:paraId="281028C3" w14:textId="77777777" w:rsidR="00017D67" w:rsidRPr="00017D67" w:rsidRDefault="00017D67" w:rsidP="00017D67">
      <w:pPr>
        <w:numPr>
          <w:ilvl w:val="0"/>
          <w:numId w:val="23"/>
        </w:numPr>
      </w:pPr>
      <w:r w:rsidRPr="00017D67">
        <w:t xml:space="preserve">15% Boxcar Red </w:t>
      </w:r>
    </w:p>
    <w:p w14:paraId="0EF882EE" w14:textId="77777777" w:rsidR="00017D67" w:rsidRPr="00017D67" w:rsidRDefault="00017D67" w:rsidP="00017D67">
      <w:pPr>
        <w:numPr>
          <w:ilvl w:val="0"/>
          <w:numId w:val="23"/>
        </w:numPr>
      </w:pPr>
      <w:r w:rsidRPr="00017D67">
        <w:t xml:space="preserve">5% Reefer White </w:t>
      </w:r>
    </w:p>
    <w:p w14:paraId="6EC39FE0" w14:textId="77777777" w:rsidR="00017D67" w:rsidRPr="00017D67" w:rsidRDefault="00017D67" w:rsidP="00017D67">
      <w:r w:rsidRPr="00017D67">
        <w:pict w14:anchorId="6F33DBB8">
          <v:rect id="_x0000_i1143" style="width:468pt;height:.75pt" o:hralign="center" o:hrstd="t" o:hr="t" fillcolor="#a0a0a0" stroked="f"/>
        </w:pict>
      </w:r>
    </w:p>
    <w:p w14:paraId="61D95626" w14:textId="77777777" w:rsidR="00017D67" w:rsidRPr="00017D67" w:rsidRDefault="00017D67" w:rsidP="00017D67">
      <w:r w:rsidRPr="00017D67">
        <w:rPr>
          <w:b/>
          <w:bCs/>
        </w:rPr>
        <w:t>Overall Rankings</w:t>
      </w:r>
    </w:p>
    <w:p w14:paraId="69CAE0B8" w14:textId="77777777" w:rsidR="00017D67" w:rsidRPr="00017D67" w:rsidRDefault="00017D67" w:rsidP="00017D67">
      <w:r w:rsidRPr="00017D67">
        <w:rPr>
          <w:b/>
          <w:bCs/>
        </w:rPr>
        <w:t>Bronze Green</w:t>
      </w:r>
    </w:p>
    <w:p w14:paraId="271BE8C8" w14:textId="77777777" w:rsidR="00017D67" w:rsidRPr="00017D67" w:rsidRDefault="00017D67" w:rsidP="00017D67">
      <w:pPr>
        <w:numPr>
          <w:ilvl w:val="0"/>
          <w:numId w:val="24"/>
        </w:numPr>
      </w:pPr>
      <w:r w:rsidRPr="00017D67">
        <w:rPr>
          <w:b/>
          <w:bCs/>
        </w:rPr>
        <w:t>Vallejo</w:t>
      </w:r>
      <w:r w:rsidRPr="00017D67">
        <w:t xml:space="preserve"> (closest after slight lightening) </w:t>
      </w:r>
    </w:p>
    <w:p w14:paraId="74BE16BF" w14:textId="77777777" w:rsidR="00017D67" w:rsidRPr="00017D67" w:rsidRDefault="00017D67" w:rsidP="00017D67">
      <w:pPr>
        <w:numPr>
          <w:ilvl w:val="0"/>
          <w:numId w:val="24"/>
        </w:numPr>
      </w:pPr>
      <w:r w:rsidRPr="00017D67">
        <w:rPr>
          <w:b/>
          <w:bCs/>
        </w:rPr>
        <w:t>AK Interactive Real Colors</w:t>
      </w:r>
      <w:r w:rsidRPr="00017D67">
        <w:t xml:space="preserve"> </w:t>
      </w:r>
    </w:p>
    <w:p w14:paraId="3B7B9247" w14:textId="77777777" w:rsidR="00017D67" w:rsidRPr="00017D67" w:rsidRDefault="00017D67" w:rsidP="00017D67">
      <w:pPr>
        <w:numPr>
          <w:ilvl w:val="0"/>
          <w:numId w:val="24"/>
        </w:numPr>
      </w:pPr>
      <w:r w:rsidRPr="00017D67">
        <w:rPr>
          <w:b/>
          <w:bCs/>
        </w:rPr>
        <w:t>Mr. Color</w:t>
      </w:r>
      <w:r w:rsidRPr="00017D67">
        <w:t xml:space="preserve"> </w:t>
      </w:r>
    </w:p>
    <w:p w14:paraId="0EA76F0F" w14:textId="77777777" w:rsidR="00017D67" w:rsidRPr="00017D67" w:rsidRDefault="00017D67" w:rsidP="00017D67">
      <w:pPr>
        <w:numPr>
          <w:ilvl w:val="0"/>
          <w:numId w:val="24"/>
        </w:numPr>
      </w:pPr>
      <w:r w:rsidRPr="00017D67">
        <w:rPr>
          <w:b/>
          <w:bCs/>
        </w:rPr>
        <w:t>Tamiya (mixed)</w:t>
      </w:r>
      <w:r w:rsidRPr="00017D67">
        <w:t xml:space="preserve"> </w:t>
      </w:r>
    </w:p>
    <w:p w14:paraId="485C4DF1" w14:textId="77777777" w:rsidR="00017D67" w:rsidRPr="00017D67" w:rsidRDefault="00017D67" w:rsidP="00017D67">
      <w:pPr>
        <w:numPr>
          <w:ilvl w:val="0"/>
          <w:numId w:val="24"/>
        </w:numPr>
      </w:pPr>
      <w:r w:rsidRPr="00017D67">
        <w:rPr>
          <w:b/>
          <w:bCs/>
        </w:rPr>
        <w:t>Mission Models</w:t>
      </w:r>
      <w:r w:rsidRPr="00017D67">
        <w:t xml:space="preserve"> </w:t>
      </w:r>
    </w:p>
    <w:p w14:paraId="1826F8EF" w14:textId="77777777" w:rsidR="00017D67" w:rsidRPr="00017D67" w:rsidRDefault="00017D67" w:rsidP="00017D67">
      <w:pPr>
        <w:numPr>
          <w:ilvl w:val="0"/>
          <w:numId w:val="24"/>
        </w:numPr>
      </w:pPr>
      <w:r w:rsidRPr="00017D67">
        <w:rPr>
          <w:b/>
          <w:bCs/>
        </w:rPr>
        <w:t xml:space="preserve">Badger </w:t>
      </w:r>
      <w:proofErr w:type="spellStart"/>
      <w:r w:rsidRPr="00017D67">
        <w:rPr>
          <w:b/>
          <w:bCs/>
        </w:rPr>
        <w:t>Modelflex</w:t>
      </w:r>
      <w:proofErr w:type="spellEnd"/>
      <w:r w:rsidRPr="00017D67">
        <w:t xml:space="preserve"> </w:t>
      </w:r>
    </w:p>
    <w:p w14:paraId="2A28AF42" w14:textId="77777777" w:rsidR="00017D67" w:rsidRPr="00017D67" w:rsidRDefault="00017D67" w:rsidP="00017D67">
      <w:pPr>
        <w:numPr>
          <w:ilvl w:val="0"/>
          <w:numId w:val="24"/>
        </w:numPr>
      </w:pPr>
      <w:r w:rsidRPr="00017D67">
        <w:rPr>
          <w:b/>
          <w:bCs/>
        </w:rPr>
        <w:t>Tru-Color</w:t>
      </w:r>
      <w:r w:rsidRPr="00017D67">
        <w:t xml:space="preserve"> </w:t>
      </w:r>
    </w:p>
    <w:p w14:paraId="75D846EC" w14:textId="77777777" w:rsidR="00017D67" w:rsidRPr="00017D67" w:rsidRDefault="00017D67" w:rsidP="00017D67">
      <w:pPr>
        <w:numPr>
          <w:ilvl w:val="0"/>
          <w:numId w:val="24"/>
        </w:numPr>
      </w:pPr>
      <w:r w:rsidRPr="00017D67">
        <w:rPr>
          <w:b/>
          <w:bCs/>
        </w:rPr>
        <w:t>Micro-Mark</w:t>
      </w:r>
      <w:r w:rsidRPr="00017D67">
        <w:t xml:space="preserve"> </w:t>
      </w:r>
    </w:p>
    <w:p w14:paraId="0525C4AC" w14:textId="77777777" w:rsidR="00017D67" w:rsidRPr="00017D67" w:rsidRDefault="00017D67" w:rsidP="00017D67">
      <w:r w:rsidRPr="00017D67">
        <w:rPr>
          <w:b/>
          <w:bCs/>
        </w:rPr>
        <w:t>Indian Red</w:t>
      </w:r>
    </w:p>
    <w:p w14:paraId="14F6B48F" w14:textId="77777777" w:rsidR="00017D67" w:rsidRPr="00017D67" w:rsidRDefault="00017D67" w:rsidP="00017D67">
      <w:pPr>
        <w:numPr>
          <w:ilvl w:val="0"/>
          <w:numId w:val="25"/>
        </w:numPr>
      </w:pPr>
      <w:r w:rsidRPr="00017D67">
        <w:rPr>
          <w:b/>
          <w:bCs/>
        </w:rPr>
        <w:t>Vallejo Cavalry Brown mix</w:t>
      </w:r>
      <w:r w:rsidRPr="00017D67">
        <w:t xml:space="preserve"> </w:t>
      </w:r>
    </w:p>
    <w:p w14:paraId="57797CA8" w14:textId="77777777" w:rsidR="00017D67" w:rsidRPr="00017D67" w:rsidRDefault="00017D67" w:rsidP="00017D67">
      <w:pPr>
        <w:numPr>
          <w:ilvl w:val="0"/>
          <w:numId w:val="25"/>
        </w:numPr>
      </w:pPr>
      <w:r w:rsidRPr="00017D67">
        <w:rPr>
          <w:b/>
          <w:bCs/>
        </w:rPr>
        <w:t>AK Interactive Oxide Red mix</w:t>
      </w:r>
      <w:r w:rsidRPr="00017D67">
        <w:t xml:space="preserve"> </w:t>
      </w:r>
    </w:p>
    <w:p w14:paraId="6AB02766" w14:textId="77777777" w:rsidR="00017D67" w:rsidRPr="00017D67" w:rsidRDefault="00017D67" w:rsidP="00017D67">
      <w:pPr>
        <w:numPr>
          <w:ilvl w:val="0"/>
          <w:numId w:val="25"/>
        </w:numPr>
      </w:pPr>
      <w:r w:rsidRPr="00017D67">
        <w:rPr>
          <w:b/>
          <w:bCs/>
        </w:rPr>
        <w:t>Mr. Color mix</w:t>
      </w:r>
      <w:r w:rsidRPr="00017D67">
        <w:t xml:space="preserve"> </w:t>
      </w:r>
    </w:p>
    <w:p w14:paraId="02E46341" w14:textId="77777777" w:rsidR="00017D67" w:rsidRPr="00017D67" w:rsidRDefault="00017D67" w:rsidP="00017D67">
      <w:pPr>
        <w:numPr>
          <w:ilvl w:val="0"/>
          <w:numId w:val="25"/>
        </w:numPr>
      </w:pPr>
      <w:r w:rsidRPr="00017D67">
        <w:rPr>
          <w:b/>
          <w:bCs/>
        </w:rPr>
        <w:t>Tamiya Hull Red mix</w:t>
      </w:r>
      <w:r w:rsidRPr="00017D67">
        <w:t xml:space="preserve"> </w:t>
      </w:r>
    </w:p>
    <w:p w14:paraId="0EC05702" w14:textId="77777777" w:rsidR="00017D67" w:rsidRPr="00017D67" w:rsidRDefault="00017D67" w:rsidP="00017D67">
      <w:pPr>
        <w:numPr>
          <w:ilvl w:val="0"/>
          <w:numId w:val="25"/>
        </w:numPr>
      </w:pPr>
      <w:r w:rsidRPr="00017D67">
        <w:rPr>
          <w:b/>
          <w:bCs/>
        </w:rPr>
        <w:t>Mission Models</w:t>
      </w:r>
      <w:r w:rsidRPr="00017D67">
        <w:t xml:space="preserve"> </w:t>
      </w:r>
    </w:p>
    <w:p w14:paraId="03D6A985" w14:textId="77777777" w:rsidR="00017D67" w:rsidRPr="00017D67" w:rsidRDefault="00017D67" w:rsidP="00017D67">
      <w:pPr>
        <w:numPr>
          <w:ilvl w:val="0"/>
          <w:numId w:val="25"/>
        </w:numPr>
      </w:pPr>
      <w:r w:rsidRPr="00017D67">
        <w:rPr>
          <w:b/>
          <w:bCs/>
        </w:rPr>
        <w:t xml:space="preserve">Badger </w:t>
      </w:r>
      <w:proofErr w:type="spellStart"/>
      <w:r w:rsidRPr="00017D67">
        <w:rPr>
          <w:b/>
          <w:bCs/>
        </w:rPr>
        <w:t>Modelflex</w:t>
      </w:r>
      <w:proofErr w:type="spellEnd"/>
      <w:r w:rsidRPr="00017D67">
        <w:t xml:space="preserve"> </w:t>
      </w:r>
    </w:p>
    <w:p w14:paraId="5D3209DD" w14:textId="77777777" w:rsidR="00017D67" w:rsidRPr="00017D67" w:rsidRDefault="00017D67" w:rsidP="00017D67">
      <w:pPr>
        <w:numPr>
          <w:ilvl w:val="0"/>
          <w:numId w:val="25"/>
        </w:numPr>
      </w:pPr>
      <w:r w:rsidRPr="00017D67">
        <w:rPr>
          <w:b/>
          <w:bCs/>
        </w:rPr>
        <w:t>Tru-Color</w:t>
      </w:r>
      <w:r w:rsidRPr="00017D67">
        <w:t xml:space="preserve"> </w:t>
      </w:r>
    </w:p>
    <w:p w14:paraId="63B1461D" w14:textId="77777777" w:rsidR="00017D67" w:rsidRPr="00017D67" w:rsidRDefault="00017D67" w:rsidP="00017D67">
      <w:pPr>
        <w:numPr>
          <w:ilvl w:val="0"/>
          <w:numId w:val="25"/>
        </w:numPr>
      </w:pPr>
      <w:r w:rsidRPr="00017D67">
        <w:rPr>
          <w:b/>
          <w:bCs/>
        </w:rPr>
        <w:t>Micro-Mark</w:t>
      </w:r>
      <w:r w:rsidRPr="00017D67">
        <w:t xml:space="preserve"> </w:t>
      </w:r>
    </w:p>
    <w:p w14:paraId="22DBB6C8" w14:textId="77777777" w:rsidR="00017D67" w:rsidRPr="00017D67" w:rsidRDefault="00017D67" w:rsidP="00017D67">
      <w:r w:rsidRPr="00017D67">
        <w:rPr>
          <w:b/>
          <w:bCs/>
        </w:rPr>
        <w:t xml:space="preserve">A note about the </w:t>
      </w:r>
      <w:r w:rsidRPr="00017D67">
        <w:rPr>
          <w:b/>
          <w:bCs/>
          <w:i/>
          <w:iCs/>
        </w:rPr>
        <w:t>Zephyr</w:t>
      </w:r>
      <w:r w:rsidRPr="00017D67">
        <w:rPr>
          <w:b/>
          <w:bCs/>
        </w:rPr>
        <w:t xml:space="preserve"> paint chips</w:t>
      </w:r>
    </w:p>
    <w:p w14:paraId="61FFCDE0" w14:textId="77777777" w:rsidR="00017D67" w:rsidRPr="00017D67" w:rsidRDefault="00017D67" w:rsidP="00017D67">
      <w:r w:rsidRPr="00017D67">
        <w:t xml:space="preserve">From the uploaded chip sheet, the Bronze Green reproduction scans almost black, which is consistent with aged printed references and with the original prototype paint. For models, I </w:t>
      </w:r>
      <w:r w:rsidRPr="00017D67">
        <w:lastRenderedPageBreak/>
        <w:t xml:space="preserve">would </w:t>
      </w:r>
      <w:r w:rsidRPr="00017D67">
        <w:rPr>
          <w:b/>
          <w:bCs/>
        </w:rPr>
        <w:t>not</w:t>
      </w:r>
      <w:r w:rsidRPr="00017D67">
        <w:t xml:space="preserve"> match that chip literally. Instead, I'd lighten it by roughly </w:t>
      </w:r>
      <w:r w:rsidRPr="00017D67">
        <w:rPr>
          <w:b/>
          <w:bCs/>
        </w:rPr>
        <w:t>12–15%</w:t>
      </w:r>
      <w:r w:rsidRPr="00017D67">
        <w:t xml:space="preserve"> while preserving its green hue. The Indian Red chip is closer to usable, but I'd increase its brightness slightly (about </w:t>
      </w:r>
      <w:r w:rsidRPr="00017D67">
        <w:rPr>
          <w:b/>
          <w:bCs/>
        </w:rPr>
        <w:t>5–10%</w:t>
      </w:r>
      <w:r w:rsidRPr="00017D67">
        <w:t>) to account for scale effect and the way small models absorb light.</w:t>
      </w:r>
    </w:p>
    <w:p w14:paraId="2D8A058F" w14:textId="77777777" w:rsidR="00017D67" w:rsidRPr="00017D67" w:rsidRDefault="00017D67" w:rsidP="00017D67">
      <w:r w:rsidRPr="00017D67">
        <w:t xml:space="preserve">If you're modeling </w:t>
      </w:r>
      <w:r w:rsidRPr="00017D67">
        <w:rPr>
          <w:b/>
          <w:bCs/>
        </w:rPr>
        <w:t>CB&amp;Q depots, section houses, towers, and freight houses from the 1940–1968 era</w:t>
      </w:r>
      <w:r w:rsidRPr="00017D67">
        <w:t>, these adjusted colors will generally produce a more convincing appearance than direct, full-strength matches to the printed chips.</w:t>
      </w:r>
    </w:p>
    <w:p w14:paraId="23040A1B" w14:textId="77777777" w:rsidR="00017D67" w:rsidRPr="00017D67" w:rsidRDefault="00017D67" w:rsidP="00017D67"/>
    <w:p w14:paraId="54F38243" w14:textId="77777777" w:rsidR="00017D67" w:rsidRDefault="00017D67"/>
    <w:sectPr w:rsidR="00017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013B"/>
    <w:multiLevelType w:val="multilevel"/>
    <w:tmpl w:val="A0B4A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A7515"/>
    <w:multiLevelType w:val="multilevel"/>
    <w:tmpl w:val="FB98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4680D"/>
    <w:multiLevelType w:val="multilevel"/>
    <w:tmpl w:val="0A20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BB1847"/>
    <w:multiLevelType w:val="multilevel"/>
    <w:tmpl w:val="38240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2052AD"/>
    <w:multiLevelType w:val="multilevel"/>
    <w:tmpl w:val="DE7C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15BAD"/>
    <w:multiLevelType w:val="multilevel"/>
    <w:tmpl w:val="81841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23348C"/>
    <w:multiLevelType w:val="multilevel"/>
    <w:tmpl w:val="1AF4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3776C2"/>
    <w:multiLevelType w:val="multilevel"/>
    <w:tmpl w:val="93FA7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C5E6C"/>
    <w:multiLevelType w:val="multilevel"/>
    <w:tmpl w:val="519AD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D8192B"/>
    <w:multiLevelType w:val="multilevel"/>
    <w:tmpl w:val="9134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DD77D9"/>
    <w:multiLevelType w:val="multilevel"/>
    <w:tmpl w:val="4444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507382"/>
    <w:multiLevelType w:val="multilevel"/>
    <w:tmpl w:val="2FF88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B862EC"/>
    <w:multiLevelType w:val="multilevel"/>
    <w:tmpl w:val="6F0A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AF6030"/>
    <w:multiLevelType w:val="multilevel"/>
    <w:tmpl w:val="C1DE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022895"/>
    <w:multiLevelType w:val="multilevel"/>
    <w:tmpl w:val="3E3A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9D1AA3"/>
    <w:multiLevelType w:val="multilevel"/>
    <w:tmpl w:val="1B46A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666030"/>
    <w:multiLevelType w:val="multilevel"/>
    <w:tmpl w:val="BD56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F05F91"/>
    <w:multiLevelType w:val="multilevel"/>
    <w:tmpl w:val="EF82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7F3203"/>
    <w:multiLevelType w:val="multilevel"/>
    <w:tmpl w:val="C71A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8B08DA"/>
    <w:multiLevelType w:val="multilevel"/>
    <w:tmpl w:val="A6E2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A87B97"/>
    <w:multiLevelType w:val="multilevel"/>
    <w:tmpl w:val="399E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4E6631"/>
    <w:multiLevelType w:val="multilevel"/>
    <w:tmpl w:val="5412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BE4C3D"/>
    <w:multiLevelType w:val="multilevel"/>
    <w:tmpl w:val="1FB49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1B3C5B"/>
    <w:multiLevelType w:val="multilevel"/>
    <w:tmpl w:val="8424E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E53C90"/>
    <w:multiLevelType w:val="multilevel"/>
    <w:tmpl w:val="6594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947177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0058779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5193270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7585858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1226025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2931631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603414996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315797848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545335322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5573389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59501785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555577159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141998657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11328703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77872394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984505767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448354333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87766637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558123672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593981970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823080518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926186726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153029675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3348398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531887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67"/>
    <w:rsid w:val="00017D67"/>
    <w:rsid w:val="00413DC8"/>
    <w:rsid w:val="007758DA"/>
    <w:rsid w:val="00DF50CE"/>
    <w:rsid w:val="00E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1C587"/>
  <w15:chartTrackingRefBased/>
  <w15:docId w15:val="{CE3FDE59-436A-484E-87E5-93B12DD2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1A3"/>
  </w:style>
  <w:style w:type="paragraph" w:styleId="Heading1">
    <w:name w:val="heading 1"/>
    <w:basedOn w:val="Normal"/>
    <w:next w:val="Normal"/>
    <w:link w:val="Heading1Char"/>
    <w:uiPriority w:val="9"/>
    <w:qFormat/>
    <w:rsid w:val="00017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D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D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D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D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D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D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D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D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D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D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D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D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D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D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D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D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D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D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D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D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D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D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D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D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Moyer</dc:creator>
  <cp:keywords/>
  <dc:description/>
  <cp:lastModifiedBy>Nelson Moyer</cp:lastModifiedBy>
  <cp:revision>1</cp:revision>
  <dcterms:created xsi:type="dcterms:W3CDTF">2026-07-16T18:57:00Z</dcterms:created>
  <dcterms:modified xsi:type="dcterms:W3CDTF">2026-07-16T18:59:00Z</dcterms:modified>
</cp:coreProperties>
</file>