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1"/>
        <w:tblpPr w:leftFromText="180" w:rightFromText="180" w:vertAnchor="page" w:horzAnchor="margin" w:tblpY="16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133"/>
        <w:gridCol w:w="590"/>
        <w:gridCol w:w="1112"/>
        <w:gridCol w:w="851"/>
        <w:gridCol w:w="1847"/>
        <w:gridCol w:w="5974"/>
      </w:tblGrid>
      <w:tr w:rsidR="009F153F" w:rsidRPr="00F12A42" w:rsidTr="00D76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F" w:rsidRPr="00F12A42" w:rsidRDefault="009F153F" w:rsidP="00D761B4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F12A42">
              <w:rPr>
                <w:sz w:val="18"/>
                <w:szCs w:val="18"/>
              </w:rPr>
              <w:t>Form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F" w:rsidRPr="00F12A42" w:rsidRDefault="009F153F" w:rsidP="00D76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A42">
              <w:rPr>
                <w:sz w:val="18"/>
                <w:szCs w:val="18"/>
              </w:rPr>
              <w:t>Date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F" w:rsidRPr="00F12A42" w:rsidRDefault="009F153F" w:rsidP="00D76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A42">
              <w:rPr>
                <w:sz w:val="18"/>
                <w:szCs w:val="18"/>
              </w:rPr>
              <w:t>Time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F" w:rsidRPr="00F12A42" w:rsidRDefault="009F153F" w:rsidP="00D76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A42">
              <w:rPr>
                <w:sz w:val="18"/>
                <w:szCs w:val="18"/>
              </w:rPr>
              <w:t>Train #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F" w:rsidRPr="00F12A42" w:rsidRDefault="009F153F" w:rsidP="00D76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A42">
              <w:rPr>
                <w:sz w:val="18"/>
                <w:szCs w:val="18"/>
              </w:rPr>
              <w:t>Order #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F" w:rsidRPr="00F12A42" w:rsidRDefault="009F153F" w:rsidP="00D76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Recipient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3F" w:rsidRPr="00F12A42" w:rsidRDefault="009F153F" w:rsidP="00D76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A42">
              <w:rPr>
                <w:sz w:val="18"/>
                <w:szCs w:val="18"/>
              </w:rPr>
              <w:t>Details</w:t>
            </w:r>
          </w:p>
        </w:tc>
      </w:tr>
      <w:tr w:rsidR="00A756FC" w:rsidRPr="008E2E02" w:rsidTr="00D76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A756FC" w:rsidRPr="001C1FD5" w:rsidRDefault="009215EC" w:rsidP="00A756FC">
            <w:pPr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A756FC" w:rsidRPr="008E2E02" w:rsidRDefault="009215EC" w:rsidP="00A7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1949/06/19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A756FC" w:rsidRPr="008E2E02" w:rsidRDefault="009215EC" w:rsidP="00A7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A756FC" w:rsidRPr="008E2E02" w:rsidRDefault="009215EC" w:rsidP="00A7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A756FC" w:rsidRPr="008E2E02" w:rsidRDefault="00A756FC" w:rsidP="00A7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A756FC" w:rsidRPr="008E2E02" w:rsidRDefault="009215EC" w:rsidP="00A756FC">
            <w:pPr>
              <w:tabs>
                <w:tab w:val="left" w:pos="2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 1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A756FC" w:rsidRPr="008E2E02" w:rsidRDefault="009215EC" w:rsidP="00A756FC">
            <w:pPr>
              <w:tabs>
                <w:tab w:val="left" w:pos="2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3  block clear from West Quincy</w:t>
            </w:r>
          </w:p>
        </w:tc>
      </w:tr>
      <w:tr w:rsidR="00D1631E" w:rsidRPr="008E2E02" w:rsidTr="00D76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1952/09/05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1206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Pr="008E2E02" w:rsidRDefault="00D1631E" w:rsidP="00A7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tabs>
                <w:tab w:val="left" w:pos="2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 43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tabs>
                <w:tab w:val="left" w:pos="2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 43 run 10 </w:t>
            </w:r>
            <w:proofErr w:type="spellStart"/>
            <w:r>
              <w:rPr>
                <w:color w:val="000000"/>
                <w:sz w:val="18"/>
                <w:szCs w:val="18"/>
              </w:rPr>
              <w:t>mins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late </w:t>
            </w:r>
            <w:proofErr w:type="spellStart"/>
            <w:r>
              <w:rPr>
                <w:color w:val="000000"/>
                <w:sz w:val="18"/>
                <w:szCs w:val="18"/>
              </w:rPr>
              <w:t>Lowrie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Keokuk</w:t>
            </w:r>
          </w:p>
        </w:tc>
      </w:tr>
      <w:tr w:rsidR="00D1631E" w:rsidRPr="008E2E02" w:rsidTr="00D76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1952/09/05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1207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Pr="008E2E02" w:rsidRDefault="00D1631E" w:rsidP="00A75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tabs>
                <w:tab w:val="left" w:pos="2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 43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tabs>
                <w:tab w:val="left" w:pos="2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243  block clear from West Quincy</w:t>
            </w:r>
          </w:p>
        </w:tc>
      </w:tr>
      <w:tr w:rsidR="00D1631E" w:rsidRPr="008E2E02" w:rsidTr="00D76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1960/12/04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1905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Pr="008E2E02" w:rsidRDefault="00D1631E" w:rsidP="00A75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tabs>
                <w:tab w:val="left" w:pos="2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 15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D1631E" w:rsidRDefault="00D1631E" w:rsidP="00A756FC">
            <w:pPr>
              <w:tabs>
                <w:tab w:val="left" w:pos="2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orders: 102,785,825,828</w:t>
            </w:r>
          </w:p>
        </w:tc>
      </w:tr>
      <w:tr w:rsidR="00BA582D" w:rsidRPr="008E2E02" w:rsidTr="00D76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1961/04/24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0726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tabs>
                <w:tab w:val="left" w:pos="2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westward trains to Kirksville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tabs>
                <w:tab w:val="left" w:pos="2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 not exceed 10 mph from mp 137.06 to mp 137.20 at West Quincy</w:t>
            </w:r>
          </w:p>
        </w:tc>
      </w:tr>
      <w:tr w:rsidR="00BA582D" w:rsidRPr="008E2E02" w:rsidTr="00D76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1961/04/24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0726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tabs>
                <w:tab w:val="left" w:pos="2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northward trains to Carthage branch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tabs>
                <w:tab w:val="left" w:pos="2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 not exceed 10 mph from mp 137.06 to mp 137.20 at West Quincy</w:t>
            </w:r>
          </w:p>
        </w:tc>
      </w:tr>
      <w:tr w:rsidR="00BA582D" w:rsidRPr="008E2E02" w:rsidTr="00D76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1961/06/12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1931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Pr="008E2E02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tabs>
                <w:tab w:val="left" w:pos="2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 15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tabs>
                <w:tab w:val="left" w:pos="2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 15 Eng 9932A Run 15 min late West Quincy to Keokuk</w:t>
            </w:r>
          </w:p>
        </w:tc>
      </w:tr>
      <w:tr w:rsidR="00BA582D" w:rsidRPr="008E2E02" w:rsidTr="00D76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1961/06/12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1933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Pr="008E2E02" w:rsidRDefault="00BA582D" w:rsidP="00BA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tabs>
                <w:tab w:val="left" w:pos="2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 15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tabs>
                <w:tab w:val="left" w:pos="2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orders: 161,936,961</w:t>
            </w:r>
          </w:p>
        </w:tc>
      </w:tr>
      <w:tr w:rsidR="00BA582D" w:rsidRPr="008E2E02" w:rsidTr="00D76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1961/08/01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0638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 Ex 9225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Pr="008E2E02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tabs>
                <w:tab w:val="left" w:pos="2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Work Ex 9225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tabs>
                <w:tab w:val="left" w:pos="2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 91 due to leave Quincy Aug 1 is annulled Quincy to East Hannibal</w:t>
            </w:r>
          </w:p>
          <w:p w:rsidR="00BA582D" w:rsidRDefault="00BA582D" w:rsidP="00BA582D">
            <w:pPr>
              <w:tabs>
                <w:tab w:val="left" w:pos="2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 92 due to leave East Hannibal Aug 1 is annulled East Hannibal to Quincy</w:t>
            </w:r>
          </w:p>
        </w:tc>
      </w:tr>
      <w:tr w:rsidR="00BA582D" w:rsidRPr="008E2E02" w:rsidTr="00D76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Pr="009F153F" w:rsidRDefault="00BA582D" w:rsidP="00BA582D">
            <w:pPr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Permissive Form C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Pr="008E2E02" w:rsidRDefault="00BA582D" w:rsidP="00BA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1962/08/08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Pr="008E2E02" w:rsidRDefault="00BA582D" w:rsidP="00BA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Pr="008E2E02" w:rsidRDefault="00BA582D" w:rsidP="00BA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Pr="008E2E02" w:rsidRDefault="00BA582D" w:rsidP="00BA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Pr="008E2E02" w:rsidRDefault="00BA582D" w:rsidP="00BA582D">
            <w:pPr>
              <w:tabs>
                <w:tab w:val="left" w:pos="2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 15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Pr="008E2E02" w:rsidRDefault="00BA582D" w:rsidP="00BA582D">
            <w:pPr>
              <w:tabs>
                <w:tab w:val="left" w:pos="2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Proceed, expecting to find train Work Extra 230 in the block between West Quincy and Gregory</w:t>
            </w:r>
          </w:p>
        </w:tc>
      </w:tr>
      <w:tr w:rsidR="00BA582D" w:rsidRPr="008E2E02" w:rsidTr="00D76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1962/08/08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tabs>
                <w:tab w:val="left" w:pos="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 15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582D" w:rsidRDefault="00BA582D" w:rsidP="00BA582D">
            <w:pPr>
              <w:tabs>
                <w:tab w:val="left" w:pos="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 orders</w:t>
            </w:r>
          </w:p>
        </w:tc>
      </w:tr>
    </w:tbl>
    <w:p w:rsidR="004D5C10" w:rsidRDefault="004D5C10"/>
    <w:sectPr w:rsidR="004D5C10" w:rsidSect="009F153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3F"/>
    <w:rsid w:val="004D5C10"/>
    <w:rsid w:val="00654BF8"/>
    <w:rsid w:val="008E69F7"/>
    <w:rsid w:val="009215EC"/>
    <w:rsid w:val="009A0E3C"/>
    <w:rsid w:val="009F153F"/>
    <w:rsid w:val="00A756FC"/>
    <w:rsid w:val="00AC111A"/>
    <w:rsid w:val="00AD5EAC"/>
    <w:rsid w:val="00BA582D"/>
    <w:rsid w:val="00D1631E"/>
    <w:rsid w:val="00DB6B78"/>
    <w:rsid w:val="00F2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9F15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9F15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Cameron</dc:creator>
  <cp:lastModifiedBy>Bill Hirt</cp:lastModifiedBy>
  <cp:revision>2</cp:revision>
  <dcterms:created xsi:type="dcterms:W3CDTF">2012-11-11T15:14:00Z</dcterms:created>
  <dcterms:modified xsi:type="dcterms:W3CDTF">2012-11-11T15:14:00Z</dcterms:modified>
</cp:coreProperties>
</file>