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E1F31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Times New Roman" w:eastAsia="Times New Roman" w:hAnsi="Times New Roman" w:cs="Times New Roman"/>
          <w:sz w:val="20"/>
          <w:szCs w:val="20"/>
        </w:rPr>
      </w:pPr>
      <w:r w:rsidRPr="00A64292">
        <w:rPr>
          <w:rFonts w:ascii="Arial" w:eastAsia="Times New Roman" w:hAnsi="Arial" w:cs="Arial"/>
          <w:b/>
          <w:bCs/>
          <w:sz w:val="20"/>
          <w:szCs w:val="20"/>
        </w:rPr>
        <w:t xml:space="preserve">Shadow lined or Aluminum paint </w:t>
      </w:r>
      <w:r w:rsidRPr="00A64292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A64292">
        <w:rPr>
          <w:rFonts w:ascii="Arial" w:eastAsia="Times New Roman" w:hAnsi="Arial" w:cs="Arial"/>
          <w:b/>
          <w:bCs/>
          <w:sz w:val="20"/>
          <w:szCs w:val="20"/>
        </w:rPr>
        <w:tab/>
      </w:r>
    </w:p>
    <w:p w14:paraId="55FF73E4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>baggage 990-1009 (BA-19)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  <w:t>BB15</w:t>
      </w:r>
    </w:p>
    <w:p w14:paraId="440DCA8B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>coach 201 FW&amp;D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  <w:t>BB15</w:t>
      </w:r>
    </w:p>
    <w:p w14:paraId="602012BB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>coach 202-206</w:t>
      </w:r>
      <w:r w:rsidRPr="00A64292">
        <w:rPr>
          <w:rFonts w:ascii="Arial" w:eastAsia="Times New Roman" w:hAnsi="Arial" w:cs="Arial"/>
          <w:sz w:val="20"/>
          <w:szCs w:val="20"/>
        </w:rPr>
        <w:tab/>
        <w:t>A</w:t>
      </w:r>
      <w:r w:rsidRPr="00A64292">
        <w:rPr>
          <w:rFonts w:ascii="Arial" w:eastAsia="Times New Roman" w:hAnsi="Arial" w:cs="Arial"/>
          <w:sz w:val="20"/>
          <w:szCs w:val="20"/>
        </w:rPr>
        <w:tab/>
        <w:t>BB15</w:t>
      </w:r>
    </w:p>
    <w:p w14:paraId="497B80C6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>chair car 4520-26 (PC-9)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  <w:t>BB15</w:t>
      </w:r>
    </w:p>
    <w:p w14:paraId="22081AE7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 xml:space="preserve">coach 549-553                              </w:t>
      </w:r>
      <w:r w:rsidRPr="00A64292">
        <w:rPr>
          <w:rFonts w:ascii="Arial" w:eastAsia="Times New Roman" w:hAnsi="Arial" w:cs="Arial"/>
          <w:sz w:val="20"/>
          <w:szCs w:val="20"/>
        </w:rPr>
        <w:tab/>
        <w:t>A</w:t>
      </w:r>
      <w:r w:rsidRPr="00A64292">
        <w:rPr>
          <w:rFonts w:ascii="Arial" w:eastAsia="Times New Roman" w:hAnsi="Arial" w:cs="Arial"/>
          <w:sz w:val="20"/>
          <w:szCs w:val="20"/>
        </w:rPr>
        <w:tab/>
        <w:t>BB15</w:t>
      </w:r>
    </w:p>
    <w:p w14:paraId="2BFCC3C5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 xml:space="preserve">     coach  549</w:t>
      </w:r>
      <w:r w:rsidRPr="00A64292">
        <w:rPr>
          <w:rFonts w:ascii="Arial" w:eastAsia="Times New Roman" w:hAnsi="Arial" w:cs="Arial"/>
          <w:sz w:val="20"/>
          <w:szCs w:val="20"/>
        </w:rPr>
        <w:tab/>
        <w:t>A</w:t>
      </w:r>
      <w:r w:rsidRPr="00A64292">
        <w:rPr>
          <w:rFonts w:ascii="Arial" w:eastAsia="Times New Roman" w:hAnsi="Arial" w:cs="Arial"/>
          <w:sz w:val="20"/>
          <w:szCs w:val="20"/>
        </w:rPr>
        <w:tab/>
        <w:t>FW81</w:t>
      </w:r>
    </w:p>
    <w:p w14:paraId="1AEF2AB8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 xml:space="preserve">     coach 550 C&amp;S                     </w:t>
      </w:r>
      <w:r w:rsidRPr="00A64292">
        <w:rPr>
          <w:rFonts w:ascii="Arial" w:eastAsia="Times New Roman" w:hAnsi="Arial" w:cs="Arial"/>
          <w:sz w:val="20"/>
          <w:szCs w:val="20"/>
        </w:rPr>
        <w:tab/>
        <w:t>A</w:t>
      </w:r>
      <w:r w:rsidRPr="00A64292">
        <w:rPr>
          <w:rFonts w:ascii="Arial" w:eastAsia="Times New Roman" w:hAnsi="Arial" w:cs="Arial"/>
          <w:sz w:val="20"/>
          <w:szCs w:val="20"/>
        </w:rPr>
        <w:tab/>
        <w:t>CR 333</w:t>
      </w:r>
    </w:p>
    <w:p w14:paraId="644699A0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>coach 554 C&amp;S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  <w:t>DPL</w:t>
      </w:r>
    </w:p>
    <w:p w14:paraId="03808597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>coach 4650-4657 (ex C&amp;NW)</w:t>
      </w:r>
      <w:r w:rsidRPr="00A64292">
        <w:rPr>
          <w:rFonts w:ascii="Arial" w:eastAsia="Times New Roman" w:hAnsi="Arial" w:cs="Arial"/>
          <w:sz w:val="20"/>
          <w:szCs w:val="20"/>
        </w:rPr>
        <w:tab/>
        <w:t>A</w:t>
      </w:r>
      <w:r w:rsidRPr="00A64292">
        <w:rPr>
          <w:rFonts w:ascii="Arial" w:eastAsia="Times New Roman" w:hAnsi="Arial" w:cs="Arial"/>
          <w:sz w:val="20"/>
          <w:szCs w:val="20"/>
        </w:rPr>
        <w:tab/>
      </w:r>
      <w:proofErr w:type="spellStart"/>
      <w:r w:rsidRPr="00A64292">
        <w:rPr>
          <w:rFonts w:ascii="Arial" w:eastAsia="Times New Roman" w:hAnsi="Arial" w:cs="Arial"/>
          <w:sz w:val="20"/>
          <w:szCs w:val="20"/>
        </w:rPr>
        <w:t>Color</w:t>
      </w:r>
      <w:proofErr w:type="spellEnd"/>
      <w:r w:rsidRPr="00A64292">
        <w:rPr>
          <w:rFonts w:ascii="Arial" w:eastAsia="Times New Roman" w:hAnsi="Arial" w:cs="Arial"/>
          <w:sz w:val="20"/>
          <w:szCs w:val="20"/>
        </w:rPr>
        <w:t xml:space="preserve"> Guide</w:t>
      </w:r>
    </w:p>
    <w:p w14:paraId="7491ABFF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>coach 6000  Silver Pendulum</w:t>
      </w:r>
      <w:r w:rsidRPr="00A64292">
        <w:rPr>
          <w:rFonts w:ascii="Arial" w:eastAsia="Times New Roman" w:hAnsi="Arial" w:cs="Arial"/>
          <w:sz w:val="20"/>
          <w:szCs w:val="20"/>
        </w:rPr>
        <w:tab/>
        <w:t>A</w:t>
      </w:r>
      <w:r w:rsidRPr="00A64292">
        <w:rPr>
          <w:rFonts w:ascii="Arial" w:eastAsia="Times New Roman" w:hAnsi="Arial" w:cs="Arial"/>
          <w:sz w:val="20"/>
          <w:szCs w:val="20"/>
        </w:rPr>
        <w:tab/>
      </w:r>
      <w:proofErr w:type="spellStart"/>
      <w:r w:rsidRPr="00A64292">
        <w:rPr>
          <w:rFonts w:ascii="Arial" w:eastAsia="Times New Roman" w:hAnsi="Arial" w:cs="Arial"/>
          <w:sz w:val="20"/>
          <w:szCs w:val="20"/>
        </w:rPr>
        <w:t>Color</w:t>
      </w:r>
      <w:proofErr w:type="spellEnd"/>
      <w:r w:rsidRPr="00A64292">
        <w:rPr>
          <w:rFonts w:ascii="Arial" w:eastAsia="Times New Roman" w:hAnsi="Arial" w:cs="Arial"/>
          <w:sz w:val="20"/>
          <w:szCs w:val="20"/>
        </w:rPr>
        <w:t xml:space="preserve"> Guide</w:t>
      </w:r>
    </w:p>
    <w:p w14:paraId="1380540B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>coach 6105 (PB-19)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  <w:t>BB15</w:t>
      </w:r>
    </w:p>
    <w:p w14:paraId="3D24EDF5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>coach 6161-63 (PB-21)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  <w:t>BB15</w:t>
      </w:r>
    </w:p>
    <w:p w14:paraId="4CC9A02D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>coach-generator 7300-7313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  <w:t>BB15</w:t>
      </w:r>
    </w:p>
    <w:p w14:paraId="6E12C5D2" w14:textId="637FE660" w:rsidR="006D114A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>coach-generator 7201</w:t>
      </w:r>
      <w:r w:rsidRPr="00A64292">
        <w:rPr>
          <w:rFonts w:ascii="Arial" w:eastAsia="Times New Roman" w:hAnsi="Arial" w:cs="Arial"/>
          <w:sz w:val="20"/>
          <w:szCs w:val="20"/>
        </w:rPr>
        <w:tab/>
        <w:t>A</w:t>
      </w:r>
      <w:r w:rsidRPr="00A64292">
        <w:rPr>
          <w:rFonts w:ascii="Arial" w:eastAsia="Times New Roman" w:hAnsi="Arial" w:cs="Arial"/>
          <w:sz w:val="20"/>
          <w:szCs w:val="20"/>
        </w:rPr>
        <w:tab/>
      </w:r>
      <w:r w:rsidR="00A9068E">
        <w:rPr>
          <w:rFonts w:ascii="Arial" w:eastAsia="Times New Roman" w:hAnsi="Arial" w:cs="Arial"/>
          <w:sz w:val="20"/>
          <w:szCs w:val="20"/>
        </w:rPr>
        <w:t>Flickr</w:t>
      </w:r>
    </w:p>
    <w:p w14:paraId="3CB5E3D1" w14:textId="71B710AC" w:rsidR="005D1A14" w:rsidRPr="00A64292" w:rsidRDefault="005D1A14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coach-generator 7202</w:t>
      </w:r>
      <w:r>
        <w:rPr>
          <w:rFonts w:ascii="Arial" w:eastAsia="Times New Roman" w:hAnsi="Arial" w:cs="Arial"/>
          <w:sz w:val="20"/>
          <w:szCs w:val="20"/>
        </w:rPr>
        <w:tab/>
        <w:t>A</w:t>
      </w:r>
      <w:r>
        <w:rPr>
          <w:rFonts w:ascii="Arial" w:eastAsia="Times New Roman" w:hAnsi="Arial" w:cs="Arial"/>
          <w:sz w:val="20"/>
          <w:szCs w:val="20"/>
        </w:rPr>
        <w:tab/>
        <w:t>PP318</w:t>
      </w:r>
    </w:p>
    <w:p w14:paraId="613C0392" w14:textId="6ED216D8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>coach-generator 7203</w:t>
      </w:r>
      <w:r w:rsidRPr="00A64292">
        <w:rPr>
          <w:rFonts w:ascii="Arial" w:eastAsia="Times New Roman" w:hAnsi="Arial" w:cs="Arial"/>
          <w:sz w:val="20"/>
          <w:szCs w:val="20"/>
        </w:rPr>
        <w:tab/>
      </w:r>
      <w:r w:rsidR="00A9068E">
        <w:rPr>
          <w:rFonts w:ascii="Arial" w:eastAsia="Times New Roman" w:hAnsi="Arial" w:cs="Arial"/>
          <w:sz w:val="20"/>
          <w:szCs w:val="20"/>
        </w:rPr>
        <w:t>A</w:t>
      </w:r>
      <w:r w:rsidRPr="00A64292">
        <w:rPr>
          <w:rFonts w:ascii="Arial" w:eastAsia="Times New Roman" w:hAnsi="Arial" w:cs="Arial"/>
          <w:sz w:val="20"/>
          <w:szCs w:val="20"/>
        </w:rPr>
        <w:tab/>
        <w:t>PP318</w:t>
      </w:r>
    </w:p>
    <w:p w14:paraId="5661E2A9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>coach-generator some 7200 series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  <w:t>BB15</w:t>
      </w:r>
    </w:p>
    <w:p w14:paraId="04415972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>dining 171 (DA-5)</w:t>
      </w:r>
      <w:r w:rsidRPr="00A64292">
        <w:rPr>
          <w:rFonts w:ascii="Arial" w:eastAsia="Times New Roman" w:hAnsi="Arial" w:cs="Arial"/>
          <w:sz w:val="20"/>
          <w:szCs w:val="20"/>
        </w:rPr>
        <w:tab/>
        <w:t>A</w:t>
      </w:r>
      <w:r w:rsidRPr="00A64292">
        <w:rPr>
          <w:rFonts w:ascii="Arial" w:eastAsia="Times New Roman" w:hAnsi="Arial" w:cs="Arial"/>
          <w:sz w:val="20"/>
          <w:szCs w:val="20"/>
        </w:rPr>
        <w:tab/>
      </w:r>
      <w:proofErr w:type="spellStart"/>
      <w:r w:rsidRPr="00A64292">
        <w:rPr>
          <w:rFonts w:ascii="Arial" w:eastAsia="Times New Roman" w:hAnsi="Arial" w:cs="Arial"/>
          <w:sz w:val="20"/>
          <w:szCs w:val="20"/>
        </w:rPr>
        <w:t>Color</w:t>
      </w:r>
      <w:proofErr w:type="spellEnd"/>
      <w:r w:rsidRPr="00A64292">
        <w:rPr>
          <w:rFonts w:ascii="Arial" w:eastAsia="Times New Roman" w:hAnsi="Arial" w:cs="Arial"/>
          <w:sz w:val="20"/>
          <w:szCs w:val="20"/>
        </w:rPr>
        <w:t xml:space="preserve"> Guide</w:t>
      </w:r>
    </w:p>
    <w:p w14:paraId="5A111B0B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>dining 176 (DA-5)</w:t>
      </w:r>
      <w:r w:rsidRPr="00A64292">
        <w:rPr>
          <w:rFonts w:ascii="Arial" w:eastAsia="Times New Roman" w:hAnsi="Arial" w:cs="Arial"/>
          <w:sz w:val="20"/>
          <w:szCs w:val="20"/>
        </w:rPr>
        <w:tab/>
        <w:t>A</w:t>
      </w:r>
      <w:r w:rsidRPr="00A64292">
        <w:rPr>
          <w:rFonts w:ascii="Arial" w:eastAsia="Times New Roman" w:hAnsi="Arial" w:cs="Arial"/>
          <w:sz w:val="20"/>
          <w:szCs w:val="20"/>
        </w:rPr>
        <w:tab/>
        <w:t>Flickr</w:t>
      </w:r>
    </w:p>
    <w:p w14:paraId="5D474A6A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 xml:space="preserve">dining 263 FW&amp;D 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  <w:t>FW 62</w:t>
      </w:r>
    </w:p>
    <w:p w14:paraId="12FEA10C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 xml:space="preserve">dining 265 FW&amp;D 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  <w:t>PP 42</w:t>
      </w:r>
    </w:p>
    <w:p w14:paraId="4D750959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 xml:space="preserve">dining 307-308 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  <w:t>BB15</w:t>
      </w:r>
    </w:p>
    <w:p w14:paraId="1DF479D2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>dining 325 -326 (DO-2)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  <w:t>CBQ List</w:t>
      </w:r>
    </w:p>
    <w:p w14:paraId="46F222A3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>dining 326 (DO-2)</w:t>
      </w:r>
      <w:r w:rsidRPr="00A64292">
        <w:rPr>
          <w:rFonts w:ascii="Arial" w:eastAsia="Times New Roman" w:hAnsi="Arial" w:cs="Arial"/>
          <w:sz w:val="20"/>
          <w:szCs w:val="20"/>
        </w:rPr>
        <w:tab/>
        <w:t>A</w:t>
      </w:r>
      <w:r w:rsidRPr="00A64292">
        <w:rPr>
          <w:rFonts w:ascii="Arial" w:eastAsia="Times New Roman" w:hAnsi="Arial" w:cs="Arial"/>
          <w:sz w:val="20"/>
          <w:szCs w:val="20"/>
        </w:rPr>
        <w:tab/>
      </w:r>
      <w:proofErr w:type="spellStart"/>
      <w:r w:rsidRPr="00A64292">
        <w:rPr>
          <w:rFonts w:ascii="Arial" w:eastAsia="Times New Roman" w:hAnsi="Arial" w:cs="Arial"/>
          <w:sz w:val="20"/>
          <w:szCs w:val="20"/>
        </w:rPr>
        <w:t>Color</w:t>
      </w:r>
      <w:proofErr w:type="spellEnd"/>
      <w:r w:rsidRPr="00A64292">
        <w:rPr>
          <w:rFonts w:ascii="Arial" w:eastAsia="Times New Roman" w:hAnsi="Arial" w:cs="Arial"/>
          <w:sz w:val="20"/>
          <w:szCs w:val="20"/>
        </w:rPr>
        <w:t xml:space="preserve"> Guide</w:t>
      </w:r>
    </w:p>
    <w:p w14:paraId="5227ADA4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 xml:space="preserve">dining 706 C&amp;S   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  <w:t>BB15</w:t>
      </w:r>
    </w:p>
    <w:p w14:paraId="573D5208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proofErr w:type="spellStart"/>
      <w:r w:rsidRPr="00A64292">
        <w:rPr>
          <w:rFonts w:ascii="Arial" w:eastAsia="Times New Roman" w:hAnsi="Arial" w:cs="Arial"/>
          <w:sz w:val="20"/>
          <w:szCs w:val="20"/>
        </w:rPr>
        <w:t>obs</w:t>
      </w:r>
      <w:proofErr w:type="spellEnd"/>
      <w:r w:rsidRPr="00A64292">
        <w:rPr>
          <w:rFonts w:ascii="Arial" w:eastAsia="Times New Roman" w:hAnsi="Arial" w:cs="Arial"/>
          <w:sz w:val="20"/>
          <w:szCs w:val="20"/>
        </w:rPr>
        <w:t>-sleeper-lounge 483 (ex NCL)</w:t>
      </w:r>
      <w:r w:rsidRPr="00A64292">
        <w:rPr>
          <w:rFonts w:ascii="Arial" w:eastAsia="Times New Roman" w:hAnsi="Arial" w:cs="Arial"/>
          <w:sz w:val="20"/>
          <w:szCs w:val="20"/>
        </w:rPr>
        <w:tab/>
        <w:t>A</w:t>
      </w:r>
      <w:r w:rsidRPr="00A64292">
        <w:rPr>
          <w:rFonts w:ascii="Arial" w:eastAsia="Times New Roman" w:hAnsi="Arial" w:cs="Arial"/>
          <w:sz w:val="20"/>
          <w:szCs w:val="20"/>
        </w:rPr>
        <w:tab/>
        <w:t>BB15</w:t>
      </w:r>
    </w:p>
    <w:p w14:paraId="6680D47F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>office Car 68</w:t>
      </w:r>
      <w:r w:rsidRPr="00A64292">
        <w:rPr>
          <w:rFonts w:ascii="Arial" w:eastAsia="Times New Roman" w:hAnsi="Arial" w:cs="Arial"/>
          <w:sz w:val="20"/>
          <w:szCs w:val="20"/>
        </w:rPr>
        <w:tab/>
        <w:t>A</w:t>
      </w:r>
      <w:r w:rsidRPr="00A64292">
        <w:rPr>
          <w:rFonts w:ascii="Arial" w:eastAsia="Times New Roman" w:hAnsi="Arial" w:cs="Arial"/>
          <w:sz w:val="20"/>
          <w:szCs w:val="20"/>
        </w:rPr>
        <w:tab/>
        <w:t>BC 5</w:t>
      </w:r>
    </w:p>
    <w:p w14:paraId="7764F2EF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>office car 100 (2nd)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  <w:t>BB15</w:t>
      </w:r>
    </w:p>
    <w:p w14:paraId="76C8C31E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 xml:space="preserve">office Car 94 (2nd) General John A. </w:t>
      </w:r>
      <w:proofErr w:type="spellStart"/>
      <w:r w:rsidRPr="00A64292">
        <w:rPr>
          <w:rFonts w:ascii="Arial" w:eastAsia="Times New Roman" w:hAnsi="Arial" w:cs="Arial"/>
          <w:sz w:val="20"/>
          <w:szCs w:val="20"/>
        </w:rPr>
        <w:t>Hulen</w:t>
      </w:r>
      <w:proofErr w:type="spellEnd"/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  <w:t>BB15</w:t>
      </w:r>
    </w:p>
    <w:p w14:paraId="0EF23F53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 xml:space="preserve">RPO 2330, 2337 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  <w:t>BB15</w:t>
      </w:r>
    </w:p>
    <w:p w14:paraId="7E741C81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>RPO-baggage 1941 (MB-22)</w:t>
      </w:r>
      <w:r w:rsidRPr="00A64292">
        <w:rPr>
          <w:rFonts w:ascii="Arial" w:eastAsia="Times New Roman" w:hAnsi="Arial" w:cs="Arial"/>
          <w:sz w:val="20"/>
          <w:szCs w:val="20"/>
        </w:rPr>
        <w:tab/>
        <w:t>A</w:t>
      </w:r>
      <w:r w:rsidRPr="00A64292">
        <w:rPr>
          <w:rFonts w:ascii="Arial" w:eastAsia="Times New Roman" w:hAnsi="Arial" w:cs="Arial"/>
          <w:sz w:val="20"/>
          <w:szCs w:val="20"/>
        </w:rPr>
        <w:tab/>
      </w:r>
      <w:proofErr w:type="spellStart"/>
      <w:r w:rsidRPr="00A64292">
        <w:rPr>
          <w:rFonts w:ascii="Arial" w:eastAsia="Times New Roman" w:hAnsi="Arial" w:cs="Arial"/>
          <w:sz w:val="20"/>
          <w:szCs w:val="20"/>
        </w:rPr>
        <w:t>Color</w:t>
      </w:r>
      <w:proofErr w:type="spellEnd"/>
      <w:r w:rsidRPr="00A64292">
        <w:rPr>
          <w:rFonts w:ascii="Arial" w:eastAsia="Times New Roman" w:hAnsi="Arial" w:cs="Arial"/>
          <w:sz w:val="20"/>
          <w:szCs w:val="20"/>
        </w:rPr>
        <w:t xml:space="preserve"> Guide</w:t>
      </w:r>
    </w:p>
    <w:p w14:paraId="47767A66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>RPO-baggage 1943-1944 (MB-22)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  <w:t>BB15</w:t>
      </w:r>
    </w:p>
    <w:p w14:paraId="27426682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>RPO-baggage 1947 (MB-23)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  <w:t>BB15</w:t>
      </w:r>
    </w:p>
    <w:p w14:paraId="39635FB2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>sleeper 602</w:t>
      </w:r>
      <w:r w:rsidRPr="00A64292">
        <w:rPr>
          <w:rFonts w:ascii="Arial" w:eastAsia="Times New Roman" w:hAnsi="Arial" w:cs="Arial"/>
          <w:sz w:val="20"/>
          <w:szCs w:val="20"/>
        </w:rPr>
        <w:tab/>
        <w:t>A</w:t>
      </w:r>
      <w:r w:rsidRPr="00A64292">
        <w:rPr>
          <w:rFonts w:ascii="Arial" w:eastAsia="Times New Roman" w:hAnsi="Arial" w:cs="Arial"/>
          <w:sz w:val="20"/>
          <w:szCs w:val="20"/>
        </w:rPr>
        <w:tab/>
        <w:t>Flickr</w:t>
      </w:r>
    </w:p>
    <w:p w14:paraId="345AFAAB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 xml:space="preserve">sleeper 657 Clover Camp 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  <w:t>BB43 243</w:t>
      </w:r>
    </w:p>
    <w:p w14:paraId="214F4525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>sleeper 659 Clover Veldt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  <w:t>BB15</w:t>
      </w:r>
    </w:p>
    <w:p w14:paraId="791C59CE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 xml:space="preserve">sleeper 662 Zephyr Tower </w:t>
      </w:r>
      <w:r w:rsidRPr="00A64292">
        <w:rPr>
          <w:rFonts w:ascii="Arial" w:eastAsia="Times New Roman" w:hAnsi="Arial" w:cs="Arial"/>
          <w:sz w:val="20"/>
          <w:szCs w:val="20"/>
        </w:rPr>
        <w:tab/>
        <w:t>A</w:t>
      </w:r>
      <w:r w:rsidRPr="00A64292">
        <w:rPr>
          <w:rFonts w:ascii="Arial" w:eastAsia="Times New Roman" w:hAnsi="Arial" w:cs="Arial"/>
          <w:sz w:val="20"/>
          <w:szCs w:val="20"/>
        </w:rPr>
        <w:tab/>
        <w:t>PP</w:t>
      </w:r>
    </w:p>
    <w:p w14:paraId="4FAE2AF9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>sleeper 665 Denver Tower</w:t>
      </w:r>
      <w:r w:rsidRPr="00A64292">
        <w:rPr>
          <w:rFonts w:ascii="Arial" w:eastAsia="Times New Roman" w:hAnsi="Arial" w:cs="Arial"/>
          <w:sz w:val="20"/>
          <w:szCs w:val="20"/>
        </w:rPr>
        <w:tab/>
        <w:t>A</w:t>
      </w:r>
      <w:r w:rsidRPr="00A64292">
        <w:rPr>
          <w:rFonts w:ascii="Arial" w:eastAsia="Times New Roman" w:hAnsi="Arial" w:cs="Arial"/>
          <w:sz w:val="20"/>
          <w:szCs w:val="20"/>
        </w:rPr>
        <w:tab/>
        <w:t>PP</w:t>
      </w:r>
    </w:p>
    <w:p w14:paraId="67B3651A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 xml:space="preserve">sleeper 669 Poplar Branch 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  <w:t>Flickr</w:t>
      </w:r>
    </w:p>
    <w:p w14:paraId="683A7DB2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>sleeper 670 Poplar Flat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  <w:t>Flickr</w:t>
      </w:r>
    </w:p>
    <w:p w14:paraId="26F4FB0B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>sleeper 676-677 Happy Hollow Club, Lancaster Club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  <w:t>BB15</w:t>
      </w:r>
    </w:p>
    <w:p w14:paraId="1F4FA59F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 xml:space="preserve">sleeper Anaconda FW&amp;D 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  <w:t>Flickr</w:t>
      </w:r>
    </w:p>
    <w:p w14:paraId="4D918952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>sleeper Castle Range FW&amp;D (new)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  <w:t>Flickr</w:t>
      </w:r>
    </w:p>
    <w:p w14:paraId="634DF058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>sleeper Castle Crest C&amp;S (new)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  <w:t>Flickr</w:t>
      </w:r>
    </w:p>
    <w:p w14:paraId="400A4CD7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 xml:space="preserve">sleeper Lariat Crest C&amp;S       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  <w:t>Flickr</w:t>
      </w:r>
    </w:p>
    <w:p w14:paraId="6632AB05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 xml:space="preserve">sleeper Lariat Range FW&amp;D 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  <w:t>Flickr</w:t>
      </w:r>
    </w:p>
    <w:p w14:paraId="40D7D3A1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 xml:space="preserve">sleeper Maximilian FW&amp;D 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  <w:t>Flickr</w:t>
      </w:r>
    </w:p>
    <w:p w14:paraId="32DEA826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 xml:space="preserve">sleeper Spanish Crest FW&amp;D 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  <w:t>CR</w:t>
      </w:r>
    </w:p>
    <w:p w14:paraId="22E5796C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 xml:space="preserve">sleeper Spanish Range C&amp;S      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  <w:t>BB15</w:t>
      </w:r>
    </w:p>
    <w:p w14:paraId="586FDFE0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>sleeper Wadena FW&amp;D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  <w:t>Flickr</w:t>
      </w:r>
    </w:p>
    <w:p w14:paraId="56EC84B1" w14:textId="77777777" w:rsidR="006D114A" w:rsidRPr="00A64292" w:rsidRDefault="006D114A" w:rsidP="00A64292">
      <w:pPr>
        <w:tabs>
          <w:tab w:val="left" w:pos="5548"/>
          <w:tab w:val="left" w:pos="6508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A64292">
        <w:rPr>
          <w:rFonts w:ascii="Arial" w:eastAsia="Times New Roman" w:hAnsi="Arial" w:cs="Arial"/>
          <w:sz w:val="20"/>
          <w:szCs w:val="20"/>
        </w:rPr>
        <w:t>E-7 9924A, 9921B</w:t>
      </w:r>
      <w:r w:rsidRPr="00A64292">
        <w:rPr>
          <w:rFonts w:ascii="Arial" w:eastAsia="Times New Roman" w:hAnsi="Arial" w:cs="Arial"/>
          <w:sz w:val="20"/>
          <w:szCs w:val="20"/>
        </w:rPr>
        <w:tab/>
        <w:t>SSS</w:t>
      </w:r>
      <w:r w:rsidRPr="00A64292">
        <w:rPr>
          <w:rFonts w:ascii="Arial" w:eastAsia="Times New Roman" w:hAnsi="Arial" w:cs="Arial"/>
          <w:sz w:val="20"/>
          <w:szCs w:val="20"/>
        </w:rPr>
        <w:tab/>
        <w:t>Flickr</w:t>
      </w:r>
    </w:p>
    <w:p w14:paraId="3430B2EE" w14:textId="2F66C9DB" w:rsidR="00D279BF" w:rsidRDefault="00D279BF" w:rsidP="0087132D"/>
    <w:p w14:paraId="155AA9F5" w14:textId="2E80CD2D" w:rsidR="00A9068E" w:rsidRDefault="00A9068E" w:rsidP="0087132D">
      <w:r>
        <w:t>CR = Colorado Road</w:t>
      </w:r>
    </w:p>
    <w:p w14:paraId="1E4C099F" w14:textId="7D4E2E2B" w:rsidR="00A9068E" w:rsidRDefault="00A9068E" w:rsidP="0087132D">
      <w:r>
        <w:t xml:space="preserve">FW = FW&amp;D </w:t>
      </w:r>
      <w:proofErr w:type="spellStart"/>
      <w:r>
        <w:t>Color</w:t>
      </w:r>
      <w:proofErr w:type="spellEnd"/>
      <w:r>
        <w:t xml:space="preserve"> Pictorial</w:t>
      </w:r>
    </w:p>
    <w:p w14:paraId="3B4E2820" w14:textId="4CE28DF3" w:rsidR="00A9068E" w:rsidRDefault="00A9068E" w:rsidP="0087132D">
      <w:r>
        <w:t>BC = Business Car Diagrams (Bill Glick)</w:t>
      </w:r>
    </w:p>
    <w:p w14:paraId="2A6C7E51" w14:textId="71276537" w:rsidR="00A9068E" w:rsidRDefault="00A9068E" w:rsidP="0087132D">
      <w:proofErr w:type="spellStart"/>
      <w:r>
        <w:t>Color</w:t>
      </w:r>
      <w:proofErr w:type="spellEnd"/>
      <w:r>
        <w:t xml:space="preserve"> Guide = Mike Spoor’s</w:t>
      </w:r>
    </w:p>
    <w:p w14:paraId="0F62D962" w14:textId="18CEF0BD" w:rsidR="00A9068E" w:rsidRPr="0087132D" w:rsidRDefault="00A9068E" w:rsidP="0087132D">
      <w:r>
        <w:t>PP = Passenger Car Photos (Bill Glick)</w:t>
      </w:r>
    </w:p>
    <w:sectPr w:rsidR="00A9068E" w:rsidRPr="0087132D" w:rsidSect="00A62D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1A"/>
    <w:rsid w:val="00002A3C"/>
    <w:rsid w:val="00042F75"/>
    <w:rsid w:val="00080016"/>
    <w:rsid w:val="00090362"/>
    <w:rsid w:val="000E5139"/>
    <w:rsid w:val="000F15E3"/>
    <w:rsid w:val="00102EB7"/>
    <w:rsid w:val="00156DE9"/>
    <w:rsid w:val="00170127"/>
    <w:rsid w:val="00174844"/>
    <w:rsid w:val="00181AB6"/>
    <w:rsid w:val="00185F70"/>
    <w:rsid w:val="00197A8F"/>
    <w:rsid w:val="00197AB7"/>
    <w:rsid w:val="001C7C14"/>
    <w:rsid w:val="002018D5"/>
    <w:rsid w:val="0024548F"/>
    <w:rsid w:val="002A0A15"/>
    <w:rsid w:val="002F5484"/>
    <w:rsid w:val="0030032F"/>
    <w:rsid w:val="00315BAB"/>
    <w:rsid w:val="00355287"/>
    <w:rsid w:val="00367DDC"/>
    <w:rsid w:val="0039292C"/>
    <w:rsid w:val="003A3621"/>
    <w:rsid w:val="003E315E"/>
    <w:rsid w:val="003E67A4"/>
    <w:rsid w:val="00435DA3"/>
    <w:rsid w:val="004444F7"/>
    <w:rsid w:val="00446D49"/>
    <w:rsid w:val="004C1F72"/>
    <w:rsid w:val="004C3D2A"/>
    <w:rsid w:val="004D467E"/>
    <w:rsid w:val="004D7B11"/>
    <w:rsid w:val="0051010A"/>
    <w:rsid w:val="00524EED"/>
    <w:rsid w:val="005350EC"/>
    <w:rsid w:val="00544253"/>
    <w:rsid w:val="00553F55"/>
    <w:rsid w:val="005549D7"/>
    <w:rsid w:val="005C08BE"/>
    <w:rsid w:val="005D1A14"/>
    <w:rsid w:val="00613FE1"/>
    <w:rsid w:val="00615DD9"/>
    <w:rsid w:val="0064168B"/>
    <w:rsid w:val="0066109F"/>
    <w:rsid w:val="00664EB3"/>
    <w:rsid w:val="0068617E"/>
    <w:rsid w:val="006C27B6"/>
    <w:rsid w:val="006D114A"/>
    <w:rsid w:val="006E79DB"/>
    <w:rsid w:val="006F4CCE"/>
    <w:rsid w:val="007467CE"/>
    <w:rsid w:val="00747A5D"/>
    <w:rsid w:val="00787503"/>
    <w:rsid w:val="007A2DBD"/>
    <w:rsid w:val="007B46EE"/>
    <w:rsid w:val="007C4C60"/>
    <w:rsid w:val="007D41BC"/>
    <w:rsid w:val="008152F9"/>
    <w:rsid w:val="00842351"/>
    <w:rsid w:val="00860BC4"/>
    <w:rsid w:val="00866B43"/>
    <w:rsid w:val="0087132D"/>
    <w:rsid w:val="00881754"/>
    <w:rsid w:val="008832C3"/>
    <w:rsid w:val="0089251F"/>
    <w:rsid w:val="008B037A"/>
    <w:rsid w:val="008D0F45"/>
    <w:rsid w:val="008E0234"/>
    <w:rsid w:val="008E1A61"/>
    <w:rsid w:val="00903054"/>
    <w:rsid w:val="0090537B"/>
    <w:rsid w:val="00915B47"/>
    <w:rsid w:val="00925097"/>
    <w:rsid w:val="00950414"/>
    <w:rsid w:val="009858ED"/>
    <w:rsid w:val="009F720A"/>
    <w:rsid w:val="00A16AC7"/>
    <w:rsid w:val="00A22337"/>
    <w:rsid w:val="00A62DFF"/>
    <w:rsid w:val="00A64292"/>
    <w:rsid w:val="00A70E9F"/>
    <w:rsid w:val="00A76F90"/>
    <w:rsid w:val="00A823E9"/>
    <w:rsid w:val="00A8537D"/>
    <w:rsid w:val="00A9068E"/>
    <w:rsid w:val="00A921DB"/>
    <w:rsid w:val="00AD1736"/>
    <w:rsid w:val="00AE599C"/>
    <w:rsid w:val="00AE658F"/>
    <w:rsid w:val="00B10A59"/>
    <w:rsid w:val="00B11E12"/>
    <w:rsid w:val="00B148E1"/>
    <w:rsid w:val="00B16185"/>
    <w:rsid w:val="00B270AD"/>
    <w:rsid w:val="00B30F2B"/>
    <w:rsid w:val="00B34FBC"/>
    <w:rsid w:val="00B3630A"/>
    <w:rsid w:val="00B541FB"/>
    <w:rsid w:val="00B714AA"/>
    <w:rsid w:val="00BC22D1"/>
    <w:rsid w:val="00BE1AB0"/>
    <w:rsid w:val="00C31542"/>
    <w:rsid w:val="00C40628"/>
    <w:rsid w:val="00C40CFA"/>
    <w:rsid w:val="00C5291A"/>
    <w:rsid w:val="00C93C76"/>
    <w:rsid w:val="00C95FAE"/>
    <w:rsid w:val="00D05859"/>
    <w:rsid w:val="00D2428F"/>
    <w:rsid w:val="00D279BF"/>
    <w:rsid w:val="00D409CE"/>
    <w:rsid w:val="00D514B0"/>
    <w:rsid w:val="00D9031C"/>
    <w:rsid w:val="00D96364"/>
    <w:rsid w:val="00DB772F"/>
    <w:rsid w:val="00DE1F36"/>
    <w:rsid w:val="00DE7CA8"/>
    <w:rsid w:val="00DF0C13"/>
    <w:rsid w:val="00E213FA"/>
    <w:rsid w:val="00E67E37"/>
    <w:rsid w:val="00EC0629"/>
    <w:rsid w:val="00ED5937"/>
    <w:rsid w:val="00ED61D9"/>
    <w:rsid w:val="00EE3D4F"/>
    <w:rsid w:val="00EE7811"/>
    <w:rsid w:val="00F013C8"/>
    <w:rsid w:val="00F04297"/>
    <w:rsid w:val="00F23BB5"/>
    <w:rsid w:val="00F41A35"/>
    <w:rsid w:val="00F86B8B"/>
    <w:rsid w:val="00FA3665"/>
    <w:rsid w:val="00FD36BD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4E41F"/>
  <w15:chartTrackingRefBased/>
  <w15:docId w15:val="{99FFD608-0D75-401A-9C31-9624EA5E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2D1"/>
    <w:pPr>
      <w:spacing w:after="0" w:line="240" w:lineRule="auto"/>
    </w:pPr>
    <w:rPr>
      <w:rFonts w:ascii="Calibri" w:hAnsi="Calibri" w:cs="Calibri"/>
      <w:lang w:eastAsia="en-NZ"/>
    </w:rPr>
  </w:style>
  <w:style w:type="paragraph" w:styleId="Heading1">
    <w:name w:val="heading 1"/>
    <w:basedOn w:val="Normal"/>
    <w:link w:val="Heading1Char"/>
    <w:uiPriority w:val="9"/>
    <w:qFormat/>
    <w:rsid w:val="00F013C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4E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E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251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013C8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customStyle="1" w:styleId="sep">
    <w:name w:val="sep"/>
    <w:basedOn w:val="DefaultParagraphFont"/>
    <w:rsid w:val="00F013C8"/>
  </w:style>
  <w:style w:type="character" w:customStyle="1" w:styleId="by-author">
    <w:name w:val="by-author"/>
    <w:basedOn w:val="DefaultParagraphFont"/>
    <w:rsid w:val="00F013C8"/>
  </w:style>
  <w:style w:type="character" w:customStyle="1" w:styleId="author">
    <w:name w:val="author"/>
    <w:basedOn w:val="DefaultParagraphFont"/>
    <w:rsid w:val="00F013C8"/>
  </w:style>
  <w:style w:type="paragraph" w:styleId="NormalWeb">
    <w:name w:val="Normal (Web)"/>
    <w:basedOn w:val="Normal"/>
    <w:uiPriority w:val="99"/>
    <w:semiHidden/>
    <w:unhideWhenUsed/>
    <w:rsid w:val="00F013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013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0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 Gamlen</dc:creator>
  <cp:keywords/>
  <dc:description/>
  <cp:lastModifiedBy>Rupert Gamlen</cp:lastModifiedBy>
  <cp:revision>6</cp:revision>
  <cp:lastPrinted>2020-03-09T02:01:00Z</cp:lastPrinted>
  <dcterms:created xsi:type="dcterms:W3CDTF">2022-01-17T23:30:00Z</dcterms:created>
  <dcterms:modified xsi:type="dcterms:W3CDTF">2022-01-18T00:02:00Z</dcterms:modified>
</cp:coreProperties>
</file>