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8E5450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1967/05/19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C6829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8E5450" w:rsidRPr="008E2E02" w:rsidTr="008E5450">
        <w:tc>
          <w:tcPr>
            <w:tcW w:w="633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1967/05/29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Lincoln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862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Motors: 9922A 9926A</w:t>
            </w:r>
          </w:p>
        </w:tc>
      </w:tr>
      <w:tr w:rsidR="008E5450" w:rsidRPr="008E2E02" w:rsidTr="008E5450">
        <w:tc>
          <w:tcPr>
            <w:tcW w:w="6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1967/05/29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Acceptance of this order acknowledges that I have received a copy of the Consolidated Code of Operating Rules effective 1201 am June 1 1967</w:t>
            </w:r>
          </w:p>
        </w:tc>
      </w:tr>
      <w:tr w:rsidR="008E5450" w:rsidRPr="008E2E02" w:rsidTr="008E5450">
        <w:tc>
          <w:tcPr>
            <w:tcW w:w="633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1967/05/31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0912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Lincoln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862 864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1967/05/29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Acceptance of this order acknowledges that I have received a copy of the Consolidated Code of Operating Rules effective 1201 am June 1 1967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1967/05/30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Yard </w:t>
            </w:r>
            <w:proofErr w:type="spellStart"/>
            <w:r>
              <w:rPr>
                <w:color w:val="000000"/>
                <w:sz w:val="18"/>
                <w:szCs w:val="18"/>
              </w:rPr>
              <w:t>Engs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Lincoln</w:t>
            </w:r>
          </w:p>
          <w:p w:rsidR="008E5450" w:rsidRPr="008E2E02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Timetable No 1 is effective at 1201 am Thursday June 1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30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804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Yard </w:t>
            </w:r>
            <w:proofErr w:type="spellStart"/>
            <w:r>
              <w:rPr>
                <w:color w:val="000000"/>
                <w:sz w:val="18"/>
                <w:szCs w:val="18"/>
              </w:rPr>
              <w:t>Engs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Lincoln</w:t>
            </w:r>
          </w:p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Timetable No 1 is effective at 1201 am Thursday June 1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804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  <w:p w:rsidR="008E5450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Yard </w:t>
            </w:r>
            <w:proofErr w:type="spellStart"/>
            <w:r>
              <w:rPr>
                <w:color w:val="000000"/>
                <w:sz w:val="18"/>
                <w:szCs w:val="18"/>
              </w:rPr>
              <w:t>Engs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Lincoln</w:t>
            </w:r>
          </w:p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Yardmaster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Timetable No 1 is effective at 1201 am Thursday June 1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103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June 30 drag line working on north track between 801 am and 330 pm at bridge 52.53 between Havelock and Waverly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Boom may foul south track </w:t>
            </w:r>
          </w:p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Trains on south track must not pass machine </w:t>
            </w:r>
            <w:proofErr w:type="spellStart"/>
            <w:r>
              <w:rPr>
                <w:color w:val="000000"/>
                <w:sz w:val="18"/>
                <w:szCs w:val="18"/>
              </w:rPr>
              <w:t>with out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signal to proceed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8E5450" w:rsidRPr="008E2E02" w:rsidTr="008E5450">
        <w:trPr>
          <w:trHeight w:val="248"/>
        </w:trPr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10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825 834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Passenger trains must not exceed 20 MPH other trains 15 MPH at MP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holes and piles of dirt both sides both main tracks at MP 56.10 west of Havelock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10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870</w:t>
            </w:r>
          </w:p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Note: Motors 9934A 9966 9932B 11 cars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via Melia </w:t>
            </w:r>
            <w:r>
              <w:rPr>
                <w:color w:val="000000"/>
                <w:sz w:val="18"/>
                <w:szCs w:val="18"/>
              </w:rPr>
              <w:t>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870 896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</w:t>
            </w:r>
            <w:r>
              <w:rPr>
                <w:color w:val="000000"/>
                <w:sz w:val="18"/>
                <w:szCs w:val="18"/>
              </w:rPr>
              <w:t xml:space="preserve">via Melia </w:t>
            </w:r>
            <w:r>
              <w:rPr>
                <w:color w:val="000000"/>
                <w:sz w:val="18"/>
                <w:szCs w:val="18"/>
              </w:rPr>
              <w:t>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not exceed 10 MPH over west siding switch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May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18 9967 9932 B 9933 A   OT    14 cars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K Thayer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Fire J A Woodward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 W Mitchell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9964 OT  4 cars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 C Green</w:t>
            </w:r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Fire L </w:t>
            </w:r>
            <w:proofErr w:type="spellStart"/>
            <w:r>
              <w:rPr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Lacas</w:t>
            </w:r>
            <w:proofErr w:type="spellEnd"/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M </w:t>
            </w:r>
            <w:proofErr w:type="spellStart"/>
            <w:r>
              <w:rPr>
                <w:color w:val="000000"/>
                <w:sz w:val="18"/>
                <w:szCs w:val="18"/>
              </w:rPr>
              <w:t>Hollett</w:t>
            </w:r>
            <w:proofErr w:type="spellEnd"/>
          </w:p>
          <w:p w:rsidR="008E5450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Caller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1968/06/09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806 870 899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1968/06/07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Watch for insecure footing at Bridge19.79 South Omaha account B and B force making inspection and repairs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</w:t>
            </w:r>
            <w:r>
              <w:rPr>
                <w:color w:val="000000"/>
                <w:sz w:val="18"/>
                <w:szCs w:val="18"/>
              </w:rPr>
              <w:t xml:space="preserve">via Melia </w:t>
            </w:r>
            <w:r>
              <w:rPr>
                <w:color w:val="000000"/>
                <w:sz w:val="18"/>
                <w:szCs w:val="18"/>
              </w:rPr>
              <w:t>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must not exceed 20 MPH other trains 15 MPH over Bridge 34.41 west of </w:t>
            </w:r>
            <w:proofErr w:type="spellStart"/>
            <w:r>
              <w:rPr>
                <w:color w:val="000000"/>
                <w:sz w:val="18"/>
                <w:szCs w:val="18"/>
              </w:rPr>
              <w:t>Chalco</w:t>
            </w:r>
            <w:proofErr w:type="spellEnd"/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1968/05/21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450" w:rsidRPr="008E2E02" w:rsidRDefault="008E5450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holes and piles of dirt along north side of main track at MP 20.45 at South Omaha</w:t>
            </w:r>
          </w:p>
        </w:tc>
      </w:tr>
      <w:tr w:rsidR="008E5450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8E5450" w:rsidP="008E54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50" w:rsidRPr="008E2E02" w:rsidRDefault="002647AD" w:rsidP="008E54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806 810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1968/06/07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Watch for insecure footing at Bridge19.79 South Omaha account B and B force making inspection and repairs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Melia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Bulletin No 6 of January 9 is cancelled</w:t>
            </w:r>
          </w:p>
        </w:tc>
      </w:tr>
      <w:tr w:rsidR="002647AD" w:rsidRPr="008E2E02" w:rsidTr="008E5450">
        <w:trPr>
          <w:trHeight w:val="260"/>
        </w:trPr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orders: 51 59 60 66 637 641 682 697 612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 at Bradshaw blocked with cars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947 West run ahead of No 43 Cushman to Grand Island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2148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43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343 East has right over No 43 York to Cushman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via Emerald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Aurora piles of dirt on North side of siding west of crossover switch from siding to main track will not clear man on side of car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1968/06/14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Illegible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Illegible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via Emerald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Aurora do not exceed 30 MPH between MP 77.30 and MP 77.80 and look out for open ditch both sides main track between MP 77.25 and MP 78.50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1968/07/08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</w:t>
            </w:r>
            <w:r>
              <w:rPr>
                <w:color w:val="000000"/>
                <w:sz w:val="18"/>
                <w:szCs w:val="18"/>
              </w:rPr>
              <w:lastRenderedPageBreak/>
              <w:t>via Emerald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Do not exceed 20 MPH over Bridge 117.31 between Cairo and St Michael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via Emerald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Emerald and Pleasant Dale blocked with cars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102 849 852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Havelock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Between 601 am and 301 pm July 19 between MP 37 and MP 40.50 west of Ashland trains on North track proceed at reduced speed using whistle freely</w:t>
            </w:r>
          </w:p>
          <w:p w:rsidR="007C2099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Steel gang laying rail on South track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Havelock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50 MPH between MP 35.09 and MP 42.66 on North track between Ashland and Greenwood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1968/07/17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Havelock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35 MPH between MP 37 and MP 42.66 west of Ashland on South main track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1968/10/17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</w:t>
            </w:r>
            <w:r w:rsidR="00D56103">
              <w:rPr>
                <w:color w:val="000000"/>
                <w:sz w:val="18"/>
                <w:szCs w:val="18"/>
              </w:rPr>
              <w:t xml:space="preserve">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7AD" w:rsidRPr="008E2E02" w:rsidRDefault="007C2099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7C2099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1968/11/30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266 East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orders: 829 866 873 878 879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Extra trains via Plattsmouth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Sidewalk has been removed from Bridge 3.80 east of Plattsmouth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1968/11/18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Extra trains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Waverly look out for under track gravel unloader installed 100 feet east of depot</w:t>
            </w:r>
          </w:p>
          <w:p w:rsidR="00D56103" w:rsidRPr="008E2E02" w:rsidRDefault="00D56103" w:rsidP="00D561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close clearance holes and piles of gravel at this location</w:t>
            </w:r>
          </w:p>
        </w:tc>
      </w:tr>
      <w:tr w:rsidR="002647AD" w:rsidRPr="008E2E02" w:rsidTr="008E5450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Ashland at Lincoln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 Ashland all tracks south of south passing track are out of service along </w:t>
            </w:r>
            <w:proofErr w:type="spellStart"/>
            <w:r>
              <w:rPr>
                <w:color w:val="000000"/>
                <w:sz w:val="18"/>
                <w:szCs w:val="18"/>
              </w:rPr>
              <w:t>Kuhl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Reece elevator</w:t>
            </w:r>
          </w:p>
        </w:tc>
      </w:tr>
      <w:tr w:rsidR="002647AD" w:rsidRPr="008E2E02" w:rsidTr="00D56103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1968/11/29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Extra trains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Gretna on house track CNW 68915 must not be moved</w:t>
            </w:r>
          </w:p>
        </w:tc>
      </w:tr>
      <w:tr w:rsidR="002647AD" w:rsidRPr="008E2E02" w:rsidTr="00D56103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1968/11/29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2647AD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Extra trains at Lincoln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7AD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Plattsmouth on No 3 track NYC 85843 derailed car must not be moved or coupled into</w:t>
            </w:r>
          </w:p>
          <w:p w:rsidR="00D56103" w:rsidRPr="008E2E02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West end of lead Is fouled</w:t>
            </w:r>
          </w:p>
        </w:tc>
      </w:tr>
      <w:tr w:rsidR="00D56103" w:rsidRPr="008E2E02" w:rsidTr="00D56103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Pr="008E2E02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03" w:rsidRDefault="00D56103" w:rsidP="002647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>
      <w:bookmarkStart w:id="0" w:name="_GoBack"/>
      <w:bookmarkEnd w:id="0"/>
    </w:p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0C6829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47AD"/>
    <w:rsid w:val="0026598E"/>
    <w:rsid w:val="0027576B"/>
    <w:rsid w:val="00364DBD"/>
    <w:rsid w:val="003E3B6F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C2099"/>
    <w:rsid w:val="007F59AC"/>
    <w:rsid w:val="00871134"/>
    <w:rsid w:val="0087519C"/>
    <w:rsid w:val="00877DC3"/>
    <w:rsid w:val="008E5450"/>
    <w:rsid w:val="008E5F81"/>
    <w:rsid w:val="008E656C"/>
    <w:rsid w:val="0095296C"/>
    <w:rsid w:val="009739B8"/>
    <w:rsid w:val="009848A0"/>
    <w:rsid w:val="009D248B"/>
    <w:rsid w:val="009E39B2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56D23"/>
    <w:rsid w:val="00C94719"/>
    <w:rsid w:val="00D379BB"/>
    <w:rsid w:val="00D4717D"/>
    <w:rsid w:val="00D559FE"/>
    <w:rsid w:val="00D56103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2020-08-24T00:45:00Z</dcterms:created>
  <dcterms:modified xsi:type="dcterms:W3CDTF">2020-08-24T00:45:00Z</dcterms:modified>
</cp:coreProperties>
</file>