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3" w:rsidRDefault="00A916B3" w:rsidP="00A916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CB&amp;Q Locomotives Leased to C&amp;S/FW&amp;D</w:t>
      </w:r>
      <w:r w:rsidR="00BF2512">
        <w:rPr>
          <w:rFonts w:ascii="Times New Roman" w:hAnsi="Times New Roman" w:cs="Times New Roman"/>
          <w:b/>
          <w:sz w:val="24"/>
          <w:szCs w:val="24"/>
        </w:rPr>
        <w:t>/B-RI</w:t>
      </w:r>
    </w:p>
    <w:p w:rsidR="00A916B3" w:rsidRDefault="00A916B3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Assignment Sheets in the collection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Wagner</w:t>
      </w:r>
    </w:p>
    <w:p w:rsidR="00A916B3" w:rsidRDefault="00A916B3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6B3" w:rsidRDefault="00A916B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 1, 1927</w:t>
      </w:r>
    </w:p>
    <w:p w:rsidR="00A916B3" w:rsidRPr="00A916B3" w:rsidRDefault="00A916B3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6302, 6303, 6306, 6308, 6309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(Remaining 5 M-3s still assigned to Beardstown Division)</w:t>
      </w:r>
    </w:p>
    <w:p w:rsidR="00A916B3" w:rsidRDefault="00A916B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916B3" w:rsidRPr="007209E6" w:rsidRDefault="00A916B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09E6">
        <w:rPr>
          <w:rFonts w:ascii="Times New Roman" w:hAnsi="Times New Roman" w:cs="Times New Roman"/>
          <w:b/>
          <w:sz w:val="20"/>
          <w:szCs w:val="20"/>
        </w:rPr>
        <w:t>Feb. 1, 1928</w:t>
      </w:r>
    </w:p>
    <w:p w:rsidR="00A916B3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 5296, 5299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5206, 5215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5239, 5253, 5254, 5288, 5291 to FW&amp;D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6140, 6156-6158</w:t>
      </w:r>
    </w:p>
    <w:p w:rsidR="00E64BD4" w:rsidRDefault="00A916B3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 assigned to McCook Division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3D87" w:rsidRPr="00C03D87" w:rsidRDefault="00C03D87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03D87">
        <w:rPr>
          <w:rFonts w:ascii="Times New Roman" w:hAnsi="Times New Roman" w:cs="Times New Roman"/>
          <w:b/>
          <w:sz w:val="20"/>
          <w:szCs w:val="20"/>
        </w:rPr>
        <w:t>Dec. 1, 1928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 5296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5233, 5238</w:t>
      </w:r>
    </w:p>
    <w:p w:rsidR="00C03D87" w:rsidRDefault="00C03D87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</w:t>
      </w:r>
      <w:r w:rsidR="00371808">
        <w:rPr>
          <w:rFonts w:ascii="Times New Roman" w:hAnsi="Times New Roman" w:cs="Times New Roman"/>
          <w:sz w:val="20"/>
          <w:szCs w:val="20"/>
        </w:rPr>
        <w:t xml:space="preserve"> 5239, 5253, 5254, 5288, 5291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6140, 6156-6158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1808" w:rsidRPr="00371808" w:rsidRDefault="00371808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71808">
        <w:rPr>
          <w:rFonts w:ascii="Times New Roman" w:hAnsi="Times New Roman" w:cs="Times New Roman"/>
          <w:b/>
          <w:sz w:val="20"/>
          <w:szCs w:val="20"/>
        </w:rPr>
        <w:t>July 1, 1929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R-4-A 2015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2900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 5296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5233, 5238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5239, 5253, 5254, 5288, 5291 to FW&amp;D</w:t>
      </w:r>
    </w:p>
    <w:p w:rsidR="00371808" w:rsidRDefault="00371808" w:rsidP="0037180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6140, 6156-6158</w:t>
      </w:r>
    </w:p>
    <w:p w:rsidR="00371808" w:rsidRDefault="00371808" w:rsidP="0037180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1808" w:rsidRPr="00371808" w:rsidRDefault="00371808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71808">
        <w:rPr>
          <w:rFonts w:ascii="Times New Roman" w:hAnsi="Times New Roman" w:cs="Times New Roman"/>
          <w:b/>
          <w:sz w:val="20"/>
          <w:szCs w:val="20"/>
        </w:rPr>
        <w:t>Aug. 1, 1931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G-10 588, 589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</w:t>
      </w:r>
      <w:r w:rsidR="00057DA1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-A 2005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2900, 2911 to FW&amp;D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5233, 5238, 5252</w:t>
      </w:r>
    </w:p>
    <w:p w:rsidR="00371808" w:rsidRDefault="0037180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5239, 5253, 5254, 5280, 5288, 5291 to FW&amp;D</w:t>
      </w:r>
    </w:p>
    <w:p w:rsidR="00371808" w:rsidRDefault="00D075F1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5507, 5514 to FW&amp;D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6140, 6156-6158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D075F1" w:rsidRDefault="00D075F1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75F1" w:rsidRPr="00D075F1" w:rsidRDefault="00D075F1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075F1">
        <w:rPr>
          <w:rFonts w:ascii="Times New Roman" w:hAnsi="Times New Roman" w:cs="Times New Roman"/>
          <w:b/>
          <w:sz w:val="20"/>
          <w:szCs w:val="20"/>
        </w:rPr>
        <w:t>Dec. 1, 1931</w:t>
      </w:r>
      <w:r w:rsidR="00ED3DA8">
        <w:rPr>
          <w:rFonts w:ascii="Times New Roman" w:hAnsi="Times New Roman" w:cs="Times New Roman"/>
          <w:b/>
          <w:sz w:val="20"/>
          <w:szCs w:val="20"/>
        </w:rPr>
        <w:t xml:space="preserve"> and Jan. 1, 1932</w:t>
      </w:r>
    </w:p>
    <w:p w:rsidR="00D075F1" w:rsidRDefault="00D075F1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2900, 2911 to FW&amp;D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5233, 5238, 5252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5239, 5253, 5254, 5280, 5288, 5291 to FW&amp;D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5507, 5514 to FW&amp;D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6140, 6156-6158</w:t>
      </w:r>
    </w:p>
    <w:p w:rsidR="00D075F1" w:rsidRDefault="00D075F1" w:rsidP="00D075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D075F1" w:rsidRDefault="00D075F1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75F1" w:rsidRPr="00BF2512" w:rsidRDefault="00ED3DA8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512">
        <w:rPr>
          <w:rFonts w:ascii="Times New Roman" w:hAnsi="Times New Roman" w:cs="Times New Roman"/>
          <w:b/>
          <w:sz w:val="20"/>
          <w:szCs w:val="20"/>
        </w:rPr>
        <w:t>Nov. 1, 1932</w:t>
      </w:r>
    </w:p>
    <w:p w:rsidR="00ED3DA8" w:rsidRDefault="00ED3DA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2900 to FW&amp;D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5233, 5238, 5252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5239, 5253, 5254, 5280, 5288, 5291 to FW&amp;D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5507, 5514 to FW&amp;D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6140, 6156-6158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M-3 6300-6309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D3DA8" w:rsidRPr="00ED3DA8" w:rsidRDefault="00ED3DA8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D3DA8">
        <w:rPr>
          <w:rFonts w:ascii="Times New Roman" w:hAnsi="Times New Roman" w:cs="Times New Roman"/>
          <w:b/>
          <w:sz w:val="20"/>
          <w:szCs w:val="20"/>
        </w:rPr>
        <w:t>Aug. 1, 1933</w:t>
      </w:r>
    </w:p>
    <w:p w:rsidR="00ED3DA8" w:rsidRDefault="00ED3DA8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 stored unserviceable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ED3DA8" w:rsidRDefault="00ED3DA8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5252, 5293</w:t>
      </w:r>
    </w:p>
    <w:p w:rsidR="00ED3DA8" w:rsidRDefault="00BF2512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BF2512" w:rsidRDefault="00BF2512" w:rsidP="00ED3DA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ED3DA8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7013, 7019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2512" w:rsidRPr="00BF2512" w:rsidRDefault="00BF2512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512">
        <w:rPr>
          <w:rFonts w:ascii="Times New Roman" w:hAnsi="Times New Roman" w:cs="Times New Roman"/>
          <w:b/>
          <w:sz w:val="20"/>
          <w:szCs w:val="20"/>
        </w:rPr>
        <w:t>Nov. 1, 1933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2222 to B-RI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</w:t>
      </w:r>
      <w:r w:rsidR="004512C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5215, 5252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5514 to FW&amp;D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 6112, 6123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6156, 6157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2512" w:rsidRPr="00BF2512" w:rsidRDefault="00BF2512" w:rsidP="00BF25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512">
        <w:rPr>
          <w:rFonts w:ascii="Times New Roman" w:hAnsi="Times New Roman" w:cs="Times New Roman"/>
          <w:b/>
          <w:sz w:val="20"/>
          <w:szCs w:val="20"/>
        </w:rPr>
        <w:t>May 1, 1934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2222 to B-RI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</w:t>
      </w:r>
      <w:r w:rsidR="004512C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5215, 5252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5514 to FW&amp;D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6156, 6157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2512" w:rsidRPr="00BF2512" w:rsidRDefault="00BF2512" w:rsidP="00BF25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512">
        <w:rPr>
          <w:rFonts w:ascii="Times New Roman" w:hAnsi="Times New Roman" w:cs="Times New Roman"/>
          <w:b/>
          <w:sz w:val="20"/>
          <w:szCs w:val="20"/>
        </w:rPr>
        <w:t>Jan. 1, 1935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2222 to B-RI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</w:t>
      </w:r>
      <w:r w:rsidR="004512C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5215, 5252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5514 to FW&amp;D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6156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BF2512" w:rsidRDefault="00BF2512" w:rsidP="00BF25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2512" w:rsidRPr="004512C3" w:rsidRDefault="004512C3" w:rsidP="00BF25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12C3">
        <w:rPr>
          <w:rFonts w:ascii="Times New Roman" w:hAnsi="Times New Roman" w:cs="Times New Roman"/>
          <w:b/>
          <w:sz w:val="20"/>
          <w:szCs w:val="20"/>
        </w:rPr>
        <w:t>Mar. 1, 1935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June 1, 1935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5514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6156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BF2512" w:rsidRDefault="00BF2512" w:rsidP="00A91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2C3" w:rsidRPr="004512C3" w:rsidRDefault="004512C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12C3">
        <w:rPr>
          <w:rFonts w:ascii="Times New Roman" w:hAnsi="Times New Roman" w:cs="Times New Roman"/>
          <w:b/>
          <w:sz w:val="20"/>
          <w:szCs w:val="20"/>
        </w:rPr>
        <w:t>July 1, 1935</w:t>
      </w:r>
      <w:r>
        <w:rPr>
          <w:rFonts w:ascii="Times New Roman" w:hAnsi="Times New Roman" w:cs="Times New Roman"/>
          <w:b/>
          <w:sz w:val="20"/>
          <w:szCs w:val="20"/>
        </w:rPr>
        <w:t xml:space="preserve"> and Aug. 1, 1935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2959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5502, 5514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6156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2C3" w:rsidRPr="004512C3" w:rsidRDefault="004512C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12C3">
        <w:rPr>
          <w:rFonts w:ascii="Times New Roman" w:hAnsi="Times New Roman" w:cs="Times New Roman"/>
          <w:b/>
          <w:sz w:val="20"/>
          <w:szCs w:val="20"/>
        </w:rPr>
        <w:t>Sept. 1, 1935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2959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O-2-A 5200, 5206, 5215, 5252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6156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2C3" w:rsidRPr="004512C3" w:rsidRDefault="004512C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12C3">
        <w:rPr>
          <w:rFonts w:ascii="Times New Roman" w:hAnsi="Times New Roman" w:cs="Times New Roman"/>
          <w:b/>
          <w:sz w:val="20"/>
          <w:szCs w:val="20"/>
        </w:rPr>
        <w:t>Jan. 1, 1936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April 1, 1936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2959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O-4 5502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2C3" w:rsidRPr="004512C3" w:rsidRDefault="004512C3" w:rsidP="00A916B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12C3">
        <w:rPr>
          <w:rFonts w:ascii="Times New Roman" w:hAnsi="Times New Roman" w:cs="Times New Roman"/>
          <w:b/>
          <w:sz w:val="20"/>
          <w:szCs w:val="20"/>
        </w:rPr>
        <w:t>Dec. 1, 1936</w:t>
      </w:r>
      <w:r w:rsidR="00CF220D">
        <w:rPr>
          <w:rFonts w:ascii="Times New Roman" w:hAnsi="Times New Roman" w:cs="Times New Roman"/>
          <w:b/>
          <w:sz w:val="20"/>
          <w:szCs w:val="20"/>
        </w:rPr>
        <w:t xml:space="preserve"> and Jan. 1, 1937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2959 to FW&amp;D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6165</w:t>
      </w:r>
    </w:p>
    <w:p w:rsidR="004512C3" w:rsidRDefault="004512C3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April 1, 1937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2959, 2971 to FW&amp;D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May 1, 1937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2971 to FW&amp;D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Aug. 1, 1937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2971 to FW&amp;D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7019, 7020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Dec. 1, 1937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May 1, 1938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2189, 2222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2971 to FW&amp;D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July 1, 1938</w:t>
      </w:r>
      <w:r>
        <w:rPr>
          <w:rFonts w:ascii="Times New Roman" w:hAnsi="Times New Roman" w:cs="Times New Roman"/>
          <w:b/>
          <w:sz w:val="20"/>
          <w:szCs w:val="20"/>
        </w:rPr>
        <w:t xml:space="preserve"> and Aug. 1, 1938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R-5-A 2189, 2222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 2971 to FW&amp;D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5252, 5293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7009, 7010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220D" w:rsidRPr="00CF220D" w:rsidRDefault="00CF220D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F220D">
        <w:rPr>
          <w:rFonts w:ascii="Times New Roman" w:hAnsi="Times New Roman" w:cs="Times New Roman"/>
          <w:b/>
          <w:sz w:val="20"/>
          <w:szCs w:val="20"/>
        </w:rPr>
        <w:t>Oct. 1, 1938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S-3 2971 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5252, 5293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CF220D" w:rsidRDefault="00CF220D" w:rsidP="00CF22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F220D" w:rsidRDefault="00CF220D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003C" w:rsidRPr="008A003C" w:rsidRDefault="008A003C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003C">
        <w:rPr>
          <w:rFonts w:ascii="Times New Roman" w:hAnsi="Times New Roman" w:cs="Times New Roman"/>
          <w:b/>
          <w:sz w:val="20"/>
          <w:szCs w:val="20"/>
        </w:rPr>
        <w:t>April 1, 1939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 537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5206, 5215, 5252, 5293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003C" w:rsidRDefault="008A003C" w:rsidP="008A00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003C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Aug. 1, 1939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6150, 6160,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7013, 7019</w:t>
      </w:r>
    </w:p>
    <w:p w:rsidR="00463096" w:rsidRDefault="00463096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Sept. 1, 1939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6160,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7013, 7019</w:t>
      </w:r>
    </w:p>
    <w:p w:rsidR="00463096" w:rsidRDefault="00463096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Oct. 1, 1939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6160,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Nov. 1, 1939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6146, 6160,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Dec. 1, 1939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R-5-A 2189 to B-RI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6146, 6148, 6160, 6165, 6168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March 1, 1940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M-2-A 6146, 6148, 6160,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463096" w:rsidRDefault="00463096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3096">
        <w:rPr>
          <w:rFonts w:ascii="Times New Roman" w:hAnsi="Times New Roman" w:cs="Times New Roman"/>
          <w:b/>
          <w:sz w:val="20"/>
          <w:szCs w:val="20"/>
        </w:rPr>
        <w:t>Aug. 1, 1940</w:t>
      </w:r>
    </w:p>
    <w:p w:rsidR="00463096" w:rsidRDefault="00463096" w:rsidP="004512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2932 to FW&amp;D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M-2-A 6146, </w:t>
      </w:r>
      <w:r w:rsidR="00F12ED8">
        <w:rPr>
          <w:rFonts w:ascii="Times New Roman" w:hAnsi="Times New Roman" w:cs="Times New Roman"/>
          <w:sz w:val="20"/>
          <w:szCs w:val="20"/>
        </w:rPr>
        <w:t>6160,</w:t>
      </w:r>
      <w:r>
        <w:rPr>
          <w:rFonts w:ascii="Times New Roman" w:hAnsi="Times New Roman" w:cs="Times New Roman"/>
          <w:sz w:val="20"/>
          <w:szCs w:val="20"/>
        </w:rPr>
        <w:t xml:space="preserve"> 6165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63096" w:rsidRDefault="00463096" w:rsidP="00463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3096" w:rsidRPr="00F12ED8" w:rsidRDefault="00F12ED8" w:rsidP="00451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12ED8">
        <w:rPr>
          <w:rFonts w:ascii="Times New Roman" w:hAnsi="Times New Roman" w:cs="Times New Roman"/>
          <w:b/>
          <w:sz w:val="20"/>
          <w:szCs w:val="20"/>
        </w:rPr>
        <w:t>Feb. 1, 1941</w:t>
      </w:r>
      <w:r w:rsidR="00861C61">
        <w:rPr>
          <w:rFonts w:ascii="Times New Roman" w:hAnsi="Times New Roman" w:cs="Times New Roman"/>
          <w:b/>
          <w:sz w:val="20"/>
          <w:szCs w:val="20"/>
        </w:rPr>
        <w:t xml:space="preserve"> and March 1, 1941</w:t>
      </w:r>
    </w:p>
    <w:p w:rsidR="00F12ED8" w:rsidRDefault="00F12ED8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2932 to FW&amp;D</w:t>
      </w:r>
    </w:p>
    <w:p w:rsidR="00F12ED8" w:rsidRDefault="00F12ED8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F12ED8" w:rsidRDefault="00F12ED8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6146, 6160, 6165</w:t>
      </w:r>
    </w:p>
    <w:p w:rsidR="00F12ED8" w:rsidRDefault="00F12ED8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F12ED8" w:rsidRDefault="00F12ED8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2ED8" w:rsidRPr="00861C61" w:rsidRDefault="00861C61" w:rsidP="00F12E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1C61">
        <w:rPr>
          <w:rFonts w:ascii="Times New Roman" w:hAnsi="Times New Roman" w:cs="Times New Roman"/>
          <w:b/>
          <w:sz w:val="20"/>
          <w:szCs w:val="20"/>
        </w:rPr>
        <w:t>July 1, 1941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Oct. 1, 1941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S-2-A 2932 to FW&amp;D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1C61" w:rsidRPr="00861C61" w:rsidRDefault="00861C61" w:rsidP="00861C6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1C61">
        <w:rPr>
          <w:rFonts w:ascii="Times New Roman" w:hAnsi="Times New Roman" w:cs="Times New Roman"/>
          <w:b/>
          <w:sz w:val="20"/>
          <w:szCs w:val="20"/>
        </w:rPr>
        <w:t>Jan. 1, 1942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5252, 5293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61C61" w:rsidRDefault="00861C61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1C61" w:rsidRPr="00CA6A4B" w:rsidRDefault="00CA6A4B" w:rsidP="00861C6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6A4B">
        <w:rPr>
          <w:rFonts w:ascii="Times New Roman" w:hAnsi="Times New Roman" w:cs="Times New Roman"/>
          <w:b/>
          <w:sz w:val="20"/>
          <w:szCs w:val="20"/>
        </w:rPr>
        <w:t>May 1, 1942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5294, 5297 to FW&amp;D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A6A4B" w:rsidRDefault="00CA6A4B" w:rsidP="00861C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1C61" w:rsidRPr="00CA6A4B" w:rsidRDefault="00CA6A4B" w:rsidP="00F12E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6A4B">
        <w:rPr>
          <w:rFonts w:ascii="Times New Roman" w:hAnsi="Times New Roman" w:cs="Times New Roman"/>
          <w:b/>
          <w:sz w:val="20"/>
          <w:szCs w:val="20"/>
        </w:rPr>
        <w:t>Sept. 1, 1942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2566 to B-RI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5263, 5272, 5294, 5297 to FW&amp;D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6A4B" w:rsidRDefault="00CA6A4B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6A4B">
        <w:rPr>
          <w:rFonts w:ascii="Times New Roman" w:hAnsi="Times New Roman" w:cs="Times New Roman"/>
          <w:b/>
          <w:sz w:val="20"/>
          <w:szCs w:val="20"/>
        </w:rPr>
        <w:t>Dec. 1, 1942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4964, 4980, 4999, 5069, 5104 to D&amp;RGW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5273 to D&amp;RGW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A6A4B" w:rsidRPr="00CA6A4B" w:rsidRDefault="00CA6A4B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A6A4B" w:rsidRPr="00CA6A4B" w:rsidRDefault="00CA6A4B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6A4B">
        <w:rPr>
          <w:rFonts w:ascii="Times New Roman" w:hAnsi="Times New Roman" w:cs="Times New Roman"/>
          <w:b/>
          <w:sz w:val="20"/>
          <w:szCs w:val="20"/>
        </w:rPr>
        <w:t>June 1, 1943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2564, 2566 to B-RI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S-2 2955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4964 to D&amp;RGW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5263, 5272, 5294 to FW&amp;D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CA6A4B" w:rsidRDefault="00CA6A4B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5C10" w:rsidRDefault="008A5C1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March 1, 1944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5294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6160, 6165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A5C10" w:rsidRPr="008A5C10" w:rsidRDefault="008A5C1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5C10">
        <w:rPr>
          <w:rFonts w:ascii="Times New Roman" w:hAnsi="Times New Roman" w:cs="Times New Roman"/>
          <w:b/>
          <w:sz w:val="20"/>
          <w:szCs w:val="20"/>
        </w:rPr>
        <w:t>June 1, 1944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5294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6144, 6146, 6157, 6160, 6165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8A5C10" w:rsidRPr="008A5C10" w:rsidRDefault="008A5C10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6A4B" w:rsidRPr="008A5C10" w:rsidRDefault="008A5C1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5C10">
        <w:rPr>
          <w:rFonts w:ascii="Times New Roman" w:hAnsi="Times New Roman" w:cs="Times New Roman"/>
          <w:b/>
          <w:sz w:val="20"/>
          <w:szCs w:val="20"/>
        </w:rPr>
        <w:t>July 1, 1944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5228, 5232, 5294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6141, 6143, 6144, 6146, 6150, 6157, 6160, 6165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5C10" w:rsidRPr="008A5C10" w:rsidRDefault="008A5C1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5C10">
        <w:rPr>
          <w:rFonts w:ascii="Times New Roman" w:hAnsi="Times New Roman" w:cs="Times New Roman"/>
          <w:b/>
          <w:sz w:val="20"/>
          <w:szCs w:val="20"/>
        </w:rPr>
        <w:t>Oct. 1, 1944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5228, 5231, 5232, 5241, 5262, 5294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O-3 5331, 5345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6129, 6131, 6132, 6139, 6141, 6143, 6144, 6146, 6150, 6154, 6157, 6160, 6165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5C10">
        <w:rPr>
          <w:rFonts w:ascii="Times New Roman" w:hAnsi="Times New Roman" w:cs="Times New Roman"/>
          <w:b/>
          <w:sz w:val="20"/>
          <w:szCs w:val="20"/>
        </w:rPr>
        <w:t>Nov. 1, 1944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5228, 5231, 5232, 5241, 5262, 5294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O-3 5331, 5345 to FW&amp;D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M-2-A </w:t>
      </w:r>
      <w:r w:rsidR="00FC5E43">
        <w:rPr>
          <w:rFonts w:ascii="Times New Roman" w:hAnsi="Times New Roman" w:cs="Times New Roman"/>
          <w:sz w:val="20"/>
          <w:szCs w:val="20"/>
        </w:rPr>
        <w:t xml:space="preserve">6108, </w:t>
      </w:r>
      <w:r>
        <w:rPr>
          <w:rFonts w:ascii="Times New Roman" w:hAnsi="Times New Roman" w:cs="Times New Roman"/>
          <w:sz w:val="20"/>
          <w:szCs w:val="20"/>
        </w:rPr>
        <w:t>6129, 6131, 6132, 6139, 6141, 6143, 6144, 6146, 6150, 6154, 6157, 6160, 6165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8A5C10" w:rsidRP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8A5C10" w:rsidRDefault="008A5C10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5C10" w:rsidRPr="00FC5E43" w:rsidRDefault="00FC5E43" w:rsidP="008A5C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C5E43">
        <w:rPr>
          <w:rFonts w:ascii="Times New Roman" w:hAnsi="Times New Roman" w:cs="Times New Roman"/>
          <w:b/>
          <w:sz w:val="20"/>
          <w:szCs w:val="20"/>
        </w:rPr>
        <w:t>Dec. 1, 1944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5215, 5238, 5293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5252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5228, 5231, 5232, 5241, 5262, 5294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O-3 5331, 5345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6108, 6129, 6131, 6132, 6139, 6141, 6143, 6144, 6146, 6150, 6154, 6157, 6160, 6165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FC5E43" w:rsidRPr="008A5C10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FC5E43" w:rsidRPr="008A5C10" w:rsidRDefault="00FC5E43" w:rsidP="008A5C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5C10" w:rsidRPr="00FC5E43" w:rsidRDefault="00FC5E43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C5E43">
        <w:rPr>
          <w:rFonts w:ascii="Times New Roman" w:hAnsi="Times New Roman" w:cs="Times New Roman"/>
          <w:b/>
          <w:sz w:val="20"/>
          <w:szCs w:val="20"/>
        </w:rPr>
        <w:t>Jan. 1, 1945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O-1-A 5063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5215, 5238, 5293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5252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5228, 5231, 5232, 5233, 5241, 5262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FC5E43" w:rsidRPr="008A5C10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FC5E43" w:rsidRPr="008A5C10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5E43" w:rsidRPr="00FC5E43" w:rsidRDefault="00FC5E43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C5E43">
        <w:rPr>
          <w:rFonts w:ascii="Times New Roman" w:hAnsi="Times New Roman" w:cs="Times New Roman"/>
          <w:b/>
          <w:sz w:val="20"/>
          <w:szCs w:val="20"/>
        </w:rPr>
        <w:t>Feb. 1, 1945</w:t>
      </w:r>
      <w:r>
        <w:rPr>
          <w:rFonts w:ascii="Times New Roman" w:hAnsi="Times New Roman" w:cs="Times New Roman"/>
          <w:b/>
          <w:sz w:val="20"/>
          <w:szCs w:val="20"/>
        </w:rPr>
        <w:t xml:space="preserve"> and March 1, 1945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P-5 2564 to B-RI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5228, 5231, 5232, 5233, 5262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FC5E43" w:rsidRPr="008A5C10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5E43" w:rsidRPr="00FC5E43" w:rsidRDefault="00FC5E43" w:rsidP="00FC5E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C5E43">
        <w:rPr>
          <w:rFonts w:ascii="Times New Roman" w:hAnsi="Times New Roman" w:cs="Times New Roman"/>
          <w:b/>
          <w:sz w:val="20"/>
          <w:szCs w:val="20"/>
        </w:rPr>
        <w:t>April 1, 1945</w:t>
      </w:r>
      <w:r w:rsidR="001E5A40">
        <w:rPr>
          <w:rFonts w:ascii="Times New Roman" w:hAnsi="Times New Roman" w:cs="Times New Roman"/>
          <w:b/>
          <w:sz w:val="20"/>
          <w:szCs w:val="20"/>
        </w:rPr>
        <w:t xml:space="preserve"> and May 1, 1945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5228, 5231, 5232, 5233, 5262 to FW&amp;D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FC5E43" w:rsidRPr="008A5C10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FC5E43" w:rsidRDefault="00FC5E43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5E43" w:rsidRPr="001E5A40" w:rsidRDefault="001E5A40" w:rsidP="00FC5E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5A40">
        <w:rPr>
          <w:rFonts w:ascii="Times New Roman" w:hAnsi="Times New Roman" w:cs="Times New Roman"/>
          <w:b/>
          <w:sz w:val="20"/>
          <w:szCs w:val="20"/>
        </w:rPr>
        <w:t>June 1, 1945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5220, 5221, 5227, 5228, 5231, 5232, 5233, 5262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E5A40" w:rsidRPr="008A5C1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7014, 7019, 7020 to FW&amp;D</w:t>
      </w:r>
    </w:p>
    <w:p w:rsidR="001E5A40" w:rsidRPr="008A5C10" w:rsidRDefault="001E5A40" w:rsidP="00FC5E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5E43" w:rsidRPr="001E5A40" w:rsidRDefault="001E5A4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5A40">
        <w:rPr>
          <w:rFonts w:ascii="Times New Roman" w:hAnsi="Times New Roman" w:cs="Times New Roman"/>
          <w:b/>
          <w:sz w:val="20"/>
          <w:szCs w:val="20"/>
        </w:rPr>
        <w:t>July 1, 1945</w:t>
      </w:r>
    </w:p>
    <w:p w:rsidR="001E5A40" w:rsidRDefault="001E5A40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 5004, 5010, 5039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5220, 5221, 5227, 5228, 5231, 5232, 5233, 5262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6145, 6146, 6150, 6157, 6160, 6165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E5A40" w:rsidRPr="008A5C1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7014, 7019, 7020 to FW&amp;D</w:t>
      </w:r>
    </w:p>
    <w:p w:rsidR="001E5A40" w:rsidRPr="008A5C1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5A40" w:rsidRPr="001E5A40" w:rsidRDefault="001E5A4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5A40">
        <w:rPr>
          <w:rFonts w:ascii="Times New Roman" w:hAnsi="Times New Roman" w:cs="Times New Roman"/>
          <w:b/>
          <w:sz w:val="20"/>
          <w:szCs w:val="20"/>
        </w:rPr>
        <w:t>Aug. 1, 1945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 5004, 5010, 5039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4950, 4958, 5113 to D&amp;RGW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5220, 5221, 5227, 5228, 5231, 5232, 5233, 5262 to FW&amp;D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E5A40" w:rsidRPr="008A5C1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1E5A4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7014, 7019, 7020 to FW&amp;D</w:t>
      </w:r>
    </w:p>
    <w:p w:rsidR="001E5A40" w:rsidRPr="008A5C10" w:rsidRDefault="001E5A40" w:rsidP="001E5A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5A40" w:rsidRPr="001E5A40" w:rsidRDefault="001E5A40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5A40">
        <w:rPr>
          <w:rFonts w:ascii="Times New Roman" w:hAnsi="Times New Roman" w:cs="Times New Roman"/>
          <w:b/>
          <w:sz w:val="20"/>
          <w:szCs w:val="20"/>
        </w:rPr>
        <w:t>Sept. 1, 1945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O-1 5004, 5010, 5039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5063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5220, 5221, 5227, 5228, 5262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527759" w:rsidRPr="008A5C10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7014, 7019, 7020 to FW&amp;D</w:t>
      </w:r>
    </w:p>
    <w:p w:rsidR="00527759" w:rsidRPr="008A5C10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5A40" w:rsidRPr="00527759" w:rsidRDefault="00527759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27759">
        <w:rPr>
          <w:rFonts w:ascii="Times New Roman" w:hAnsi="Times New Roman" w:cs="Times New Roman"/>
          <w:b/>
          <w:sz w:val="20"/>
          <w:szCs w:val="20"/>
        </w:rPr>
        <w:t>Oct. 1, 1945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 5004, 5010, 5039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5220, 5221, 5227, 5228, 5262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6131, 6132, 6139, 6141, 6143, 6144, 6146, 6157, 6160, 6165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527759" w:rsidRPr="008A5C10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 7003, 7005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B-1-A 7014, 7019, 7020 to FW&amp;D</w:t>
      </w:r>
    </w:p>
    <w:p w:rsidR="00527759" w:rsidRPr="008A5C10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759" w:rsidRPr="00527759" w:rsidRDefault="00527759" w:rsidP="00CA6A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27759">
        <w:rPr>
          <w:rFonts w:ascii="Times New Roman" w:hAnsi="Times New Roman" w:cs="Times New Roman"/>
          <w:b/>
          <w:sz w:val="20"/>
          <w:szCs w:val="20"/>
        </w:rPr>
        <w:t>Sept. 1, 1946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 5004, 5010, 5039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5252, 5293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5227, 5228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6144, 6146, 6156, 6157, 6160, 6165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527759" w:rsidRPr="008A5C10" w:rsidRDefault="00527759" w:rsidP="00CA6A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6A4B" w:rsidRPr="00527759" w:rsidRDefault="00527759" w:rsidP="00F12E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27759">
        <w:rPr>
          <w:rFonts w:ascii="Times New Roman" w:hAnsi="Times New Roman" w:cs="Times New Roman"/>
          <w:b/>
          <w:sz w:val="20"/>
          <w:szCs w:val="20"/>
        </w:rPr>
        <w:t>June 1, 1947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5293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5221, 5227, 5232, 5233, 5262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6144, 6146, 6157, 6160, 6161, 6165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759" w:rsidRPr="00527759" w:rsidRDefault="00527759" w:rsidP="005277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27759">
        <w:rPr>
          <w:rFonts w:ascii="Times New Roman" w:hAnsi="Times New Roman" w:cs="Times New Roman"/>
          <w:b/>
          <w:sz w:val="20"/>
          <w:szCs w:val="20"/>
        </w:rPr>
        <w:t>Oct. 1, 1947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5293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5233 to FW&amp;D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6144, 6146, 6156, 6157, 6160, 6161, 6165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527759" w:rsidRDefault="00527759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759" w:rsidRPr="004958A5" w:rsidRDefault="004958A5" w:rsidP="005277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958A5">
        <w:rPr>
          <w:rFonts w:ascii="Times New Roman" w:hAnsi="Times New Roman" w:cs="Times New Roman"/>
          <w:b/>
          <w:sz w:val="20"/>
          <w:szCs w:val="20"/>
        </w:rPr>
        <w:t>Jan. 1, 1948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5238, 5293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5233 to FW&amp;D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6146, 6156, 6157, 6161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58A5" w:rsidRPr="004958A5" w:rsidRDefault="004958A5" w:rsidP="005277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958A5">
        <w:rPr>
          <w:rFonts w:ascii="Times New Roman" w:hAnsi="Times New Roman" w:cs="Times New Roman"/>
          <w:b/>
          <w:sz w:val="20"/>
          <w:szCs w:val="20"/>
        </w:rPr>
        <w:t>June 1, 1948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5221, 5263 to FW&amp;D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6156, 6157, 6161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58A5" w:rsidRPr="004958A5" w:rsidRDefault="004958A5" w:rsidP="005277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958A5">
        <w:rPr>
          <w:rFonts w:ascii="Times New Roman" w:hAnsi="Times New Roman" w:cs="Times New Roman"/>
          <w:b/>
          <w:sz w:val="20"/>
          <w:szCs w:val="20"/>
        </w:rPr>
        <w:t>Feb. 1, 1950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</w:t>
      </w:r>
      <w:r w:rsidR="00137B56">
        <w:rPr>
          <w:rFonts w:ascii="Times New Roman" w:hAnsi="Times New Roman" w:cs="Times New Roman"/>
          <w:b/>
          <w:sz w:val="20"/>
          <w:szCs w:val="20"/>
        </w:rPr>
        <w:t>March 1, 1951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5200, 5215, 5238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O-2-B 5231 to FW&amp;D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6156, 6161</w:t>
      </w:r>
    </w:p>
    <w:p w:rsidR="004958A5" w:rsidRDefault="004958A5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37B56" w:rsidRDefault="00137B56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B56" w:rsidRPr="00137B56" w:rsidRDefault="00137B56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7B56">
        <w:rPr>
          <w:rFonts w:ascii="Times New Roman" w:hAnsi="Times New Roman" w:cs="Times New Roman"/>
          <w:b/>
          <w:sz w:val="20"/>
          <w:szCs w:val="20"/>
        </w:rPr>
        <w:t>Aug. 1, 1951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O-2-A 5215, 5238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6156, 6161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B56" w:rsidRPr="00137B56" w:rsidRDefault="00137B56" w:rsidP="004958A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7B56">
        <w:rPr>
          <w:rFonts w:ascii="Times New Roman" w:hAnsi="Times New Roman" w:cs="Times New Roman"/>
          <w:b/>
          <w:sz w:val="20"/>
          <w:szCs w:val="20"/>
        </w:rPr>
        <w:t>Nov. 1, 1951</w:t>
      </w:r>
      <w:r>
        <w:rPr>
          <w:rFonts w:ascii="Times New Roman" w:hAnsi="Times New Roman" w:cs="Times New Roman"/>
          <w:b/>
          <w:sz w:val="20"/>
          <w:szCs w:val="20"/>
        </w:rPr>
        <w:t xml:space="preserve"> and Dec. 1, 1951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5078, 5079, 5129, 5147 to FW&amp;D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O-2-A 5215, 5238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6143, 6156, 6161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B56" w:rsidRPr="00137B56" w:rsidRDefault="00137B56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7B56">
        <w:rPr>
          <w:rFonts w:ascii="Times New Roman" w:hAnsi="Times New Roman" w:cs="Times New Roman"/>
          <w:b/>
          <w:sz w:val="20"/>
          <w:szCs w:val="20"/>
        </w:rPr>
        <w:t>Jan. 1, 1952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</w:t>
      </w:r>
      <w:r w:rsidR="00D91A75">
        <w:rPr>
          <w:rFonts w:ascii="Times New Roman" w:hAnsi="Times New Roman" w:cs="Times New Roman"/>
          <w:b/>
          <w:sz w:val="20"/>
          <w:szCs w:val="20"/>
        </w:rPr>
        <w:t>Feb. 1, 1953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5078, 5079, 5129, 5147 to FW&amp;D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6143, 6156, 6161</w:t>
      </w:r>
    </w:p>
    <w:p w:rsidR="00137B56" w:rsidRDefault="00137B56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D91A75" w:rsidRDefault="00D91A75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91A75" w:rsidRP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91A75">
        <w:rPr>
          <w:rFonts w:ascii="Times New Roman" w:hAnsi="Times New Roman" w:cs="Times New Roman"/>
          <w:b/>
          <w:sz w:val="20"/>
          <w:szCs w:val="20"/>
        </w:rPr>
        <w:t>March 1, 1953</w:t>
      </w:r>
      <w:r>
        <w:rPr>
          <w:rFonts w:ascii="Times New Roman" w:hAnsi="Times New Roman" w:cs="Times New Roman"/>
          <w:b/>
          <w:sz w:val="20"/>
          <w:szCs w:val="20"/>
        </w:rPr>
        <w:t xml:space="preserve"> and April 1, 1953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5079, 5129, 5147 to FW&amp;D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6143, 6156, 6161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M-3 6300-6309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B56" w:rsidRP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91A75">
        <w:rPr>
          <w:rFonts w:ascii="Times New Roman" w:hAnsi="Times New Roman" w:cs="Times New Roman"/>
          <w:b/>
          <w:sz w:val="20"/>
          <w:szCs w:val="20"/>
        </w:rPr>
        <w:t>May 1, 1953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Oct. 1, 1953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5079, 5129, 5147 to FW&amp;D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6143, 6156, 6161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M-3 6302, 6303, 6304, 6308 </w:t>
      </w:r>
    </w:p>
    <w:p w:rsid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91A75">
        <w:rPr>
          <w:rFonts w:ascii="Times New Roman" w:hAnsi="Times New Roman" w:cs="Times New Roman"/>
          <w:b/>
          <w:sz w:val="20"/>
          <w:szCs w:val="20"/>
        </w:rPr>
        <w:t>Nov. 1, 1953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5079, 5147 to FW&amp;D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6141, 6156, 6161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M-3 6302, 6303, 6304, 6308 </w:t>
      </w:r>
    </w:p>
    <w:p w:rsidR="00D91A75" w:rsidRP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91A75" w:rsidRP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91A75">
        <w:rPr>
          <w:rFonts w:ascii="Times New Roman" w:hAnsi="Times New Roman" w:cs="Times New Roman"/>
          <w:b/>
          <w:sz w:val="20"/>
          <w:szCs w:val="20"/>
        </w:rPr>
        <w:t>Dec. 1, 1953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O-1-A 5079, 5147 to FW&amp;D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6156, 6161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M-3 6302, 6303, 6304, 6308 </w:t>
      </w:r>
    </w:p>
    <w:p w:rsidR="00D91A75" w:rsidRDefault="00D91A75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7B56" w:rsidRPr="00D91A75" w:rsidRDefault="00D91A75" w:rsidP="00137B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91A75">
        <w:rPr>
          <w:rFonts w:ascii="Times New Roman" w:hAnsi="Times New Roman" w:cs="Times New Roman"/>
          <w:b/>
          <w:sz w:val="20"/>
          <w:szCs w:val="20"/>
        </w:rPr>
        <w:t>Jan. 1, 1954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M-2-A 6132, 6156, 6161</w:t>
      </w:r>
    </w:p>
    <w:p w:rsidR="00D91A75" w:rsidRDefault="00D91A75" w:rsidP="00D91A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M-3 6302, 6303, 6304, 6308 </w:t>
      </w:r>
    </w:p>
    <w:p w:rsidR="00D91A75" w:rsidRDefault="00D91A75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91A75" w:rsidRDefault="00D91A75" w:rsidP="00137B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Jan. 1, 1954, assignment sheet is the last one showing</w:t>
      </w:r>
      <w:r w:rsidR="00295778">
        <w:rPr>
          <w:rFonts w:ascii="Times New Roman" w:hAnsi="Times New Roman" w:cs="Times New Roman"/>
          <w:sz w:val="20"/>
          <w:szCs w:val="20"/>
        </w:rPr>
        <w:t xml:space="preserve"> steam power leased to the C&amp;S or FW&amp;D; in February there was none for the first time since June 1927.</w:t>
      </w:r>
    </w:p>
    <w:p w:rsidR="00137B56" w:rsidRDefault="00137B56" w:rsidP="004958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58A5" w:rsidRPr="008A5C10" w:rsidRDefault="004958A5" w:rsidP="005277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759" w:rsidRPr="008A5C10" w:rsidRDefault="00527759" w:rsidP="00F12E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27759" w:rsidRPr="008A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3"/>
    <w:rsid w:val="00057DA1"/>
    <w:rsid w:val="00137B56"/>
    <w:rsid w:val="001E5A40"/>
    <w:rsid w:val="00295778"/>
    <w:rsid w:val="00371808"/>
    <w:rsid w:val="003E1B54"/>
    <w:rsid w:val="004512C3"/>
    <w:rsid w:val="00463096"/>
    <w:rsid w:val="004958A5"/>
    <w:rsid w:val="00527759"/>
    <w:rsid w:val="00861C61"/>
    <w:rsid w:val="008A003C"/>
    <w:rsid w:val="008A5C10"/>
    <w:rsid w:val="00A916B3"/>
    <w:rsid w:val="00BF2512"/>
    <w:rsid w:val="00C03D87"/>
    <w:rsid w:val="00CA6A4B"/>
    <w:rsid w:val="00CF220D"/>
    <w:rsid w:val="00D075F1"/>
    <w:rsid w:val="00D91A75"/>
    <w:rsid w:val="00E64BD4"/>
    <w:rsid w:val="00ED3DA8"/>
    <w:rsid w:val="00F12ED8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</dc:creator>
  <cp:lastModifiedBy>Hol</cp:lastModifiedBy>
  <cp:revision>5</cp:revision>
  <dcterms:created xsi:type="dcterms:W3CDTF">2015-02-10T19:46:00Z</dcterms:created>
  <dcterms:modified xsi:type="dcterms:W3CDTF">2015-02-12T19:09:00Z</dcterms:modified>
</cp:coreProperties>
</file>